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0528" w14:textId="77777777" w:rsidR="008575E4" w:rsidRPr="002B79AF" w:rsidRDefault="00000000" w:rsidP="00EA5209">
      <w:pPr>
        <w:pStyle w:val="a4"/>
        <w:spacing w:before="0"/>
        <w:ind w:left="0" w:right="0"/>
        <w:rPr>
          <w:sz w:val="26"/>
          <w:szCs w:val="26"/>
        </w:rPr>
      </w:pPr>
      <w:bookmarkStart w:id="0" w:name="_Hlk196837231"/>
      <w:bookmarkEnd w:id="0"/>
      <w:r w:rsidRPr="002B79AF">
        <w:rPr>
          <w:spacing w:val="-4"/>
          <w:sz w:val="26"/>
          <w:szCs w:val="26"/>
        </w:rPr>
        <w:t>Заява-</w:t>
      </w:r>
      <w:r w:rsidRPr="002B79AF">
        <w:rPr>
          <w:spacing w:val="-2"/>
          <w:sz w:val="26"/>
          <w:szCs w:val="26"/>
        </w:rPr>
        <w:t>анкета</w:t>
      </w:r>
    </w:p>
    <w:p w14:paraId="5816ABFE" w14:textId="77777777" w:rsidR="008575E4" w:rsidRPr="002B79AF" w:rsidRDefault="00000000" w:rsidP="00EA5209">
      <w:pPr>
        <w:pStyle w:val="a4"/>
        <w:spacing w:before="0"/>
        <w:ind w:left="0" w:right="0"/>
        <w:rPr>
          <w:sz w:val="26"/>
          <w:szCs w:val="26"/>
        </w:rPr>
      </w:pPr>
      <w:r w:rsidRPr="002B79AF">
        <w:rPr>
          <w:sz w:val="26"/>
          <w:szCs w:val="26"/>
        </w:rPr>
        <w:t>для</w:t>
      </w:r>
      <w:r w:rsidRPr="002B79AF">
        <w:rPr>
          <w:spacing w:val="-14"/>
          <w:sz w:val="26"/>
          <w:szCs w:val="26"/>
        </w:rPr>
        <w:t xml:space="preserve"> </w:t>
      </w:r>
      <w:r w:rsidRPr="002B79AF">
        <w:rPr>
          <w:sz w:val="26"/>
          <w:szCs w:val="26"/>
        </w:rPr>
        <w:t>оформлення</w:t>
      </w:r>
      <w:r w:rsidRPr="002B79AF">
        <w:rPr>
          <w:spacing w:val="-14"/>
          <w:sz w:val="26"/>
          <w:szCs w:val="26"/>
        </w:rPr>
        <w:t xml:space="preserve"> </w:t>
      </w:r>
      <w:r w:rsidRPr="002B79AF">
        <w:rPr>
          <w:sz w:val="26"/>
          <w:szCs w:val="26"/>
        </w:rPr>
        <w:t>екзаменаційного</w:t>
      </w:r>
      <w:r w:rsidRPr="002B79AF">
        <w:rPr>
          <w:spacing w:val="-14"/>
          <w:sz w:val="26"/>
          <w:szCs w:val="26"/>
        </w:rPr>
        <w:t xml:space="preserve"> </w:t>
      </w:r>
      <w:r w:rsidRPr="002B79AF">
        <w:rPr>
          <w:sz w:val="26"/>
          <w:szCs w:val="26"/>
        </w:rPr>
        <w:t>листка (у разі дистанційної реєстрації)</w:t>
      </w:r>
    </w:p>
    <w:p w14:paraId="6E74CA9A" w14:textId="5C2E902F" w:rsidR="00F17631" w:rsidRPr="002E0554" w:rsidRDefault="00000000" w:rsidP="00CA71B3">
      <w:pPr>
        <w:pStyle w:val="a3"/>
        <w:spacing w:before="120" w:line="228" w:lineRule="auto"/>
        <w:ind w:left="0"/>
        <w:jc w:val="both"/>
        <w:rPr>
          <w:sz w:val="22"/>
          <w:szCs w:val="22"/>
        </w:rPr>
      </w:pPr>
      <w:r w:rsidRPr="002E0554">
        <w:rPr>
          <w:sz w:val="22"/>
          <w:szCs w:val="22"/>
        </w:rPr>
        <w:t xml:space="preserve">Прошу зареєструвати мене для участі у </w:t>
      </w:r>
      <w:r w:rsidR="00132C78">
        <w:rPr>
          <w:sz w:val="22"/>
          <w:szCs w:val="22"/>
        </w:rPr>
        <w:t>202</w:t>
      </w:r>
      <w:r w:rsidR="00C92740">
        <w:rPr>
          <w:sz w:val="22"/>
          <w:szCs w:val="22"/>
        </w:rPr>
        <w:t>6</w:t>
      </w:r>
      <w:r w:rsidR="00132C78">
        <w:rPr>
          <w:sz w:val="22"/>
          <w:szCs w:val="22"/>
        </w:rPr>
        <w:t xml:space="preserve"> році у </w:t>
      </w:r>
      <w:r w:rsidRPr="002E0554">
        <w:rPr>
          <w:sz w:val="22"/>
          <w:szCs w:val="22"/>
        </w:rPr>
        <w:t xml:space="preserve">вступному(их) випробуванні(ях) для вступу </w:t>
      </w:r>
      <w:r w:rsidR="00132C78">
        <w:rPr>
          <w:sz w:val="22"/>
          <w:szCs w:val="22"/>
        </w:rPr>
        <w:t xml:space="preserve">на навчання </w:t>
      </w:r>
      <w:r w:rsidRPr="002E0554">
        <w:rPr>
          <w:sz w:val="22"/>
          <w:szCs w:val="22"/>
        </w:rPr>
        <w:t xml:space="preserve">для здобуття </w:t>
      </w:r>
      <w:r w:rsidR="00132C78">
        <w:rPr>
          <w:sz w:val="22"/>
          <w:szCs w:val="22"/>
        </w:rPr>
        <w:t>ступеня доктора філософії та/або доктора мистецтва</w:t>
      </w:r>
      <w:r w:rsidRPr="002E0554">
        <w:rPr>
          <w:sz w:val="22"/>
          <w:szCs w:val="22"/>
        </w:rPr>
        <w:t xml:space="preserve"> </w:t>
      </w:r>
      <w:r w:rsidR="00EA5209" w:rsidRPr="002E0554">
        <w:rPr>
          <w:sz w:val="22"/>
          <w:szCs w:val="22"/>
        </w:rPr>
        <w:t>у</w:t>
      </w:r>
      <w:r w:rsidRPr="002E0554">
        <w:rPr>
          <w:sz w:val="22"/>
          <w:szCs w:val="22"/>
        </w:rPr>
        <w:t xml:space="preserve"> </w:t>
      </w:r>
      <w:r w:rsidR="00EA5209" w:rsidRPr="002E0554">
        <w:rPr>
          <w:sz w:val="22"/>
          <w:szCs w:val="22"/>
        </w:rPr>
        <w:t>Вищому навчальному приватному закладі «Дніпровський гуманітарний університет»</w:t>
      </w:r>
      <w:r w:rsidR="00132C78">
        <w:rPr>
          <w:sz w:val="22"/>
          <w:szCs w:val="22"/>
        </w:rPr>
        <w:t>.</w:t>
      </w:r>
    </w:p>
    <w:p w14:paraId="3245ABAE" w14:textId="379416C4" w:rsidR="008575E4" w:rsidRPr="002E0554" w:rsidRDefault="00DB19CA" w:rsidP="002E0554">
      <w:pPr>
        <w:pStyle w:val="a3"/>
        <w:spacing w:before="60"/>
        <w:ind w:left="0"/>
        <w:jc w:val="both"/>
        <w:rPr>
          <w:sz w:val="22"/>
          <w:szCs w:val="22"/>
        </w:rPr>
      </w:pPr>
      <w:r w:rsidRPr="002E0554">
        <w:rPr>
          <w:sz w:val="22"/>
          <w:szCs w:val="22"/>
        </w:rPr>
        <w:t>Для реєстрації надаю такі дані:</w:t>
      </w:r>
    </w:p>
    <w:p w14:paraId="7958562B" w14:textId="413A5DE0" w:rsidR="001303B0" w:rsidRPr="002E0554" w:rsidRDefault="00E12F12" w:rsidP="00585678">
      <w:pPr>
        <w:pStyle w:val="a3"/>
        <w:tabs>
          <w:tab w:val="left" w:pos="5670"/>
          <w:tab w:val="left" w:pos="10787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34433F" wp14:editId="606541DE">
                <wp:simplePos x="0" y="0"/>
                <wp:positionH relativeFrom="column">
                  <wp:posOffset>3909024</wp:posOffset>
                </wp:positionH>
                <wp:positionV relativeFrom="paragraph">
                  <wp:posOffset>169401</wp:posOffset>
                </wp:positionV>
                <wp:extent cx="3056345" cy="0"/>
                <wp:effectExtent l="0" t="0" r="0" b="0"/>
                <wp:wrapNone/>
                <wp:docPr id="1987424348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634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9966BE" id="Прямая соединительная линия 6" o:spid="_x0000_s1026" style="position:absolute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7.8pt,13.35pt" to="548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90876AC" wp14:editId="6F210261">
                <wp:simplePos x="0" y="0"/>
                <wp:positionH relativeFrom="column">
                  <wp:posOffset>599234</wp:posOffset>
                </wp:positionH>
                <wp:positionV relativeFrom="paragraph">
                  <wp:posOffset>163791</wp:posOffset>
                </wp:positionV>
                <wp:extent cx="2738552" cy="0"/>
                <wp:effectExtent l="0" t="0" r="0" b="0"/>
                <wp:wrapNone/>
                <wp:docPr id="138319072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855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83D926" id="Прямая соединительная линия 6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2pt,12.9pt" to="262.8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" strokecolor="black [3040]" strokeweight=".25pt"/>
            </w:pict>
          </mc:Fallback>
        </mc:AlternateContent>
      </w:r>
      <w:r w:rsidR="002E0554">
        <w:rPr>
          <w:sz w:val="22"/>
          <w:szCs w:val="22"/>
        </w:rPr>
        <w:t>п</w:t>
      </w:r>
      <w:r w:rsidR="003427DA" w:rsidRPr="002E0554">
        <w:rPr>
          <w:sz w:val="22"/>
          <w:szCs w:val="22"/>
        </w:rPr>
        <w:t>різвище</w:t>
      </w:r>
      <w:r w:rsidR="0071760E">
        <w:rPr>
          <w:sz w:val="22"/>
          <w:szCs w:val="22"/>
        </w:rPr>
        <w:t xml:space="preserve">   </w:t>
      </w:r>
      <w:r w:rsidR="002E055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15787484"/>
          <w:placeholder>
            <w:docPart w:val="3FEECC50829A4157BEE711CA515073AB"/>
          </w:placeholder>
          <w15:color w:val="FFFFFF"/>
        </w:sdtPr>
        <w:sdtContent>
          <w:r w:rsidR="002E0554">
            <w:rPr>
              <w:sz w:val="22"/>
              <w:szCs w:val="22"/>
            </w:rPr>
            <w:t xml:space="preserve"> </w:t>
          </w:r>
        </w:sdtContent>
      </w:sdt>
      <w:r w:rsidR="001303B0" w:rsidRPr="002E0554">
        <w:rPr>
          <w:sz w:val="22"/>
          <w:szCs w:val="22"/>
        </w:rPr>
        <w:tab/>
      </w:r>
      <w:r w:rsidR="003427DA" w:rsidRPr="002E0554">
        <w:rPr>
          <w:sz w:val="22"/>
          <w:szCs w:val="22"/>
        </w:rPr>
        <w:t>ім</w:t>
      </w:r>
      <w:r w:rsidR="007E1E10" w:rsidRPr="002E0554">
        <w:rPr>
          <w:sz w:val="22"/>
          <w:szCs w:val="22"/>
        </w:rPr>
        <w:t>’</w:t>
      </w:r>
      <w:r w:rsidR="003427DA" w:rsidRPr="002E0554">
        <w:rPr>
          <w:sz w:val="22"/>
          <w:szCs w:val="22"/>
        </w:rPr>
        <w:t>я</w:t>
      </w:r>
      <w:r w:rsidR="0071760E">
        <w:rPr>
          <w:sz w:val="22"/>
          <w:szCs w:val="22"/>
        </w:rPr>
        <w:t xml:space="preserve">  </w:t>
      </w:r>
      <w:r w:rsidR="003427DA" w:rsidRPr="002E055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045485901"/>
          <w:placeholder>
            <w:docPart w:val="847CEBAFEB114FCB8F0DA8B87C0A3D8A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</w:p>
    <w:p w14:paraId="35D807EE" w14:textId="6155D827" w:rsidR="008575E4" w:rsidRPr="002E0554" w:rsidRDefault="00000000" w:rsidP="00585678">
      <w:pPr>
        <w:pStyle w:val="a3"/>
        <w:tabs>
          <w:tab w:val="left" w:pos="5670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sz w:val="22"/>
          <w:szCs w:val="22"/>
        </w:rPr>
        <w:t>по батькові (за наявності)</w:t>
      </w:r>
      <w:r w:rsidR="0071760E">
        <w:rPr>
          <w:sz w:val="22"/>
          <w:szCs w:val="22"/>
        </w:rPr>
        <w:t xml:space="preserve">  </w:t>
      </w:r>
      <w:r w:rsidRPr="002E055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96954830"/>
          <w:placeholder>
            <w:docPart w:val="9828DAA8173546798147551275CF5DD6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  <w:r w:rsidRPr="002E0554">
        <w:rPr>
          <w:sz w:val="22"/>
          <w:szCs w:val="22"/>
        </w:rPr>
        <w:tab/>
        <w:t>дата народження</w:t>
      </w:r>
      <w:r w:rsidR="003427DA" w:rsidRPr="002E0554">
        <w:rPr>
          <w:sz w:val="22"/>
          <w:szCs w:val="22"/>
        </w:rPr>
        <w:t xml:space="preserve"> </w:t>
      </w:r>
      <w:r w:rsidR="0071760E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635941698"/>
          <w:placeholder>
            <w:docPart w:val="83C79BD85B6947B483A0695D5FD04D99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</w:p>
    <w:p w14:paraId="3BB50782" w14:textId="35522C08" w:rsidR="008575E4" w:rsidRPr="002E0554" w:rsidRDefault="00E12F12" w:rsidP="0071760E">
      <w:pPr>
        <w:pStyle w:val="a3"/>
        <w:tabs>
          <w:tab w:val="left" w:pos="5529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6F8EBA" wp14:editId="4E451454">
                <wp:simplePos x="0" y="0"/>
                <wp:positionH relativeFrom="column">
                  <wp:posOffset>4683180</wp:posOffset>
                </wp:positionH>
                <wp:positionV relativeFrom="paragraph">
                  <wp:posOffset>13425</wp:posOffset>
                </wp:positionV>
                <wp:extent cx="2282754" cy="0"/>
                <wp:effectExtent l="0" t="0" r="0" b="0"/>
                <wp:wrapNone/>
                <wp:docPr id="194599782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754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9CC3F1" id="Прямая соединительная линия 6" o:spid="_x0000_s1026" style="position:absolute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8.75pt,1.05pt" to="548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CCCCF26" wp14:editId="4B29CA9C">
                <wp:simplePos x="0" y="0"/>
                <wp:positionH relativeFrom="column">
                  <wp:posOffset>3617315</wp:posOffset>
                </wp:positionH>
                <wp:positionV relativeFrom="paragraph">
                  <wp:posOffset>164890</wp:posOffset>
                </wp:positionV>
                <wp:extent cx="3359761" cy="0"/>
                <wp:effectExtent l="0" t="0" r="0" b="0"/>
                <wp:wrapNone/>
                <wp:docPr id="69850902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9761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07B6B6" id="Прямая соединительная линия 6" o:spid="_x0000_s1026" style="position:absolute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4.85pt,13pt" to="549.4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B7FF192" wp14:editId="279CBA97">
                <wp:simplePos x="0" y="0"/>
                <wp:positionH relativeFrom="column">
                  <wp:posOffset>1592171</wp:posOffset>
                </wp:positionH>
                <wp:positionV relativeFrom="paragraph">
                  <wp:posOffset>13425</wp:posOffset>
                </wp:positionV>
                <wp:extent cx="1746180" cy="0"/>
                <wp:effectExtent l="0" t="0" r="0" b="0"/>
                <wp:wrapNone/>
                <wp:docPr id="206247071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618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1F078D" id="Прямая соединительная линия 6" o:spid="_x0000_s1026" style="position:absolute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35pt,1.05pt" to="262.8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" strokecolor="black [3040]" strokeweight=".25pt"/>
            </w:pict>
          </mc:Fallback>
        </mc:AlternateContent>
      </w:r>
      <w:r w:rsidR="002E0554"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65FAAC" wp14:editId="1D4E9253">
                <wp:simplePos x="0" y="0"/>
                <wp:positionH relativeFrom="column">
                  <wp:posOffset>1899809</wp:posOffset>
                </wp:positionH>
                <wp:positionV relativeFrom="paragraph">
                  <wp:posOffset>171450</wp:posOffset>
                </wp:positionV>
                <wp:extent cx="1437640" cy="0"/>
                <wp:effectExtent l="0" t="0" r="0" b="0"/>
                <wp:wrapNone/>
                <wp:docPr id="1638020815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76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FAA3A9" id="Прямая соединительная линия 6" o:spid="_x0000_s1026" style="position:absolute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6pt,13.5pt" to="262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" strokecolor="black [3040]" strokeweight=".25pt"/>
            </w:pict>
          </mc:Fallback>
        </mc:AlternateContent>
      </w:r>
      <w:r w:rsidRPr="002E0554">
        <w:rPr>
          <w:sz w:val="22"/>
          <w:szCs w:val="22"/>
        </w:rPr>
        <w:t xml:space="preserve">документ, що посвідчує особу </w:t>
      </w:r>
      <w:r w:rsidR="0071760E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69452144"/>
          <w:placeholder>
            <w:docPart w:val="B838236D432E4C0AA8A0D34D6086D1D2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  <w:r w:rsidRPr="002E0554">
        <w:rPr>
          <w:sz w:val="22"/>
          <w:szCs w:val="22"/>
        </w:rPr>
        <w:tab/>
      </w:r>
      <w:r w:rsidR="0071760E">
        <w:rPr>
          <w:sz w:val="22"/>
          <w:szCs w:val="22"/>
        </w:rPr>
        <w:t xml:space="preserve">    </w:t>
      </w:r>
      <w:sdt>
        <w:sdtPr>
          <w:rPr>
            <w:sz w:val="22"/>
            <w:szCs w:val="22"/>
          </w:rPr>
          <w:id w:val="-1039043181"/>
          <w:placeholder>
            <w:docPart w:val="FC2978BDDEF54062A72559DD90958F01"/>
          </w:placeholder>
          <w15:color w:val="FFFFFF"/>
        </w:sdtPr>
        <w:sdtContent>
          <w:r w:rsidR="0071760E">
            <w:rPr>
              <w:sz w:val="22"/>
              <w:szCs w:val="22"/>
            </w:rPr>
            <w:t xml:space="preserve"> </w:t>
          </w:r>
        </w:sdtContent>
      </w:sdt>
    </w:p>
    <w:p w14:paraId="49A9C66E" w14:textId="72543618" w:rsidR="00671ECF" w:rsidRPr="002E0554" w:rsidRDefault="003427DA" w:rsidP="00E12F12">
      <w:pPr>
        <w:pStyle w:val="a3"/>
        <w:tabs>
          <w:tab w:val="left" w:pos="7513"/>
        </w:tabs>
        <w:ind w:left="2835"/>
        <w:jc w:val="both"/>
        <w:rPr>
          <w:sz w:val="22"/>
          <w:szCs w:val="22"/>
          <w:vertAlign w:val="superscript"/>
        </w:rPr>
      </w:pPr>
      <w:r w:rsidRPr="002E0554">
        <w:rPr>
          <w:sz w:val="22"/>
          <w:szCs w:val="22"/>
          <w:vertAlign w:val="superscript"/>
        </w:rPr>
        <w:t xml:space="preserve">          </w:t>
      </w:r>
      <w:r w:rsidR="0071760E">
        <w:rPr>
          <w:sz w:val="22"/>
          <w:szCs w:val="22"/>
          <w:vertAlign w:val="superscript"/>
        </w:rPr>
        <w:t xml:space="preserve">   </w:t>
      </w:r>
      <w:r w:rsidR="00CE0DBE">
        <w:rPr>
          <w:sz w:val="22"/>
          <w:szCs w:val="22"/>
          <w:vertAlign w:val="superscript"/>
        </w:rPr>
        <w:t xml:space="preserve">   </w:t>
      </w:r>
      <w:r w:rsidR="0071760E">
        <w:rPr>
          <w:sz w:val="22"/>
          <w:szCs w:val="22"/>
          <w:vertAlign w:val="superscript"/>
        </w:rPr>
        <w:t xml:space="preserve"> </w:t>
      </w:r>
      <w:r w:rsidRPr="002E0554">
        <w:rPr>
          <w:sz w:val="22"/>
          <w:szCs w:val="22"/>
          <w:vertAlign w:val="superscript"/>
        </w:rPr>
        <w:t xml:space="preserve">    (тип документа)</w:t>
      </w:r>
      <w:r w:rsidR="00671ECF" w:rsidRPr="002E0554">
        <w:rPr>
          <w:sz w:val="22"/>
          <w:szCs w:val="22"/>
          <w:vertAlign w:val="superscript"/>
        </w:rPr>
        <w:tab/>
      </w:r>
      <w:r w:rsidR="0071760E">
        <w:rPr>
          <w:sz w:val="22"/>
          <w:szCs w:val="22"/>
          <w:vertAlign w:val="superscript"/>
        </w:rPr>
        <w:t xml:space="preserve">   </w:t>
      </w:r>
      <w:r w:rsidR="00671ECF" w:rsidRPr="002E0554">
        <w:rPr>
          <w:sz w:val="22"/>
          <w:szCs w:val="22"/>
          <w:vertAlign w:val="superscript"/>
        </w:rPr>
        <w:t>(серія (за наявності)), номер</w:t>
      </w:r>
    </w:p>
    <w:p w14:paraId="022164B5" w14:textId="0F79CA05" w:rsidR="008575E4" w:rsidRPr="002E0554" w:rsidRDefault="0071760E" w:rsidP="00585678">
      <w:pPr>
        <w:pStyle w:val="a3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21A6EC4" wp14:editId="2668D381">
                <wp:simplePos x="0" y="0"/>
                <wp:positionH relativeFrom="column">
                  <wp:posOffset>5053427</wp:posOffset>
                </wp:positionH>
                <wp:positionV relativeFrom="paragraph">
                  <wp:posOffset>150639</wp:posOffset>
                </wp:positionV>
                <wp:extent cx="1912507" cy="0"/>
                <wp:effectExtent l="0" t="0" r="0" b="0"/>
                <wp:wrapNone/>
                <wp:docPr id="131226377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2507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02DE1B" id="Прямая соединительная линия 6" o:spid="_x0000_s1026" style="position:absolute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7.9pt,11.85pt" to="548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" strokecolor="black [3040]" strokeweight=".25pt"/>
            </w:pict>
          </mc:Fallback>
        </mc:AlternateContent>
      </w:r>
      <w:r w:rsidRPr="002E0554">
        <w:rPr>
          <w:sz w:val="22"/>
          <w:szCs w:val="22"/>
        </w:rPr>
        <w:t>реєстраційний номер облікової картки платника податків (РНОКПП) (за наявності)</w:t>
      </w:r>
      <w:r w:rsidR="003427DA" w:rsidRPr="002E055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841965530"/>
          <w:placeholder>
            <w:docPart w:val="03199069F456404DBBBFE5BF38424D36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4F164930" w14:textId="77777777" w:rsidR="008575E4" w:rsidRPr="002E0554" w:rsidRDefault="00000000" w:rsidP="003427DA">
      <w:pPr>
        <w:pStyle w:val="a3"/>
        <w:tabs>
          <w:tab w:val="left" w:pos="10787"/>
        </w:tabs>
        <w:spacing w:before="120"/>
        <w:ind w:left="0"/>
        <w:jc w:val="both"/>
        <w:rPr>
          <w:b/>
          <w:bCs/>
          <w:sz w:val="22"/>
          <w:szCs w:val="22"/>
        </w:rPr>
      </w:pPr>
      <w:r w:rsidRPr="002E0554">
        <w:rPr>
          <w:b/>
          <w:bCs/>
          <w:sz w:val="22"/>
          <w:szCs w:val="22"/>
        </w:rPr>
        <w:t>Дані про освіту:</w:t>
      </w:r>
    </w:p>
    <w:p w14:paraId="0ABCDF6F" w14:textId="048E11EB" w:rsidR="00905160" w:rsidRPr="00132C78" w:rsidRDefault="00000000" w:rsidP="00905160">
      <w:pPr>
        <w:pStyle w:val="a3"/>
        <w:ind w:left="0"/>
        <w:rPr>
          <w:spacing w:val="5"/>
          <w:sz w:val="22"/>
          <w:szCs w:val="22"/>
        </w:rPr>
      </w:pPr>
      <w:r w:rsidRPr="00132C78">
        <w:rPr>
          <w:sz w:val="22"/>
          <w:szCs w:val="22"/>
        </w:rPr>
        <w:t>здобуду освітній ступінь магістра у</w:t>
      </w:r>
      <w:r w:rsidR="003427DA" w:rsidRPr="00905160">
        <w:rPr>
          <w:spacing w:val="5"/>
          <w:sz w:val="22"/>
          <w:szCs w:val="22"/>
          <w:vertAlign w:val="superscript"/>
        </w:rPr>
        <w:t>1</w:t>
      </w:r>
      <w:r w:rsidR="00132C78">
        <w:rPr>
          <w:spacing w:val="5"/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44904863"/>
          <w:placeholder>
            <w:docPart w:val="9EFE72A85ABF4160AF924C9470CBA07E"/>
          </w:placeholder>
          <w15:color w:val="FFFFFF"/>
        </w:sdtPr>
        <w:sdtContent>
          <w:r w:rsidR="00132C78">
            <w:rPr>
              <w:sz w:val="22"/>
              <w:szCs w:val="22"/>
            </w:rPr>
            <w:t xml:space="preserve"> </w:t>
          </w:r>
          <w:r w:rsidR="00132C78">
            <w:rPr>
              <w:sz w:val="22"/>
              <w:szCs w:val="22"/>
              <w:lang w:val="en-US"/>
            </w:rPr>
            <w:t xml:space="preserve">    </w:t>
          </w:r>
        </w:sdtContent>
      </w:sdt>
    </w:p>
    <w:p w14:paraId="5B15EE27" w14:textId="021FF96B" w:rsidR="008575E4" w:rsidRPr="00F17631" w:rsidRDefault="00132C78" w:rsidP="00132C78">
      <w:pPr>
        <w:pStyle w:val="a3"/>
        <w:ind w:left="0"/>
        <w:jc w:val="center"/>
        <w:rPr>
          <w:sz w:val="21"/>
          <w:szCs w:val="21"/>
          <w:vertAlign w:val="superscript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A06228" wp14:editId="6069DCBC">
                <wp:simplePos x="0" y="0"/>
                <wp:positionH relativeFrom="column">
                  <wp:posOffset>2214245</wp:posOffset>
                </wp:positionH>
                <wp:positionV relativeFrom="paragraph">
                  <wp:posOffset>27410</wp:posOffset>
                </wp:positionV>
                <wp:extent cx="4750435" cy="0"/>
                <wp:effectExtent l="0" t="0" r="0" b="0"/>
                <wp:wrapNone/>
                <wp:docPr id="130936226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043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C5FC04" id="Прямая соединительная линия 6" o:spid="_x0000_s1026" style="position:absolute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4.35pt,2.15pt" to="548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" strokecolor="black [3040]" strokeweight=".25pt"/>
            </w:pict>
          </mc:Fallback>
        </mc:AlternateContent>
      </w:r>
      <w:r>
        <w:rPr>
          <w:sz w:val="21"/>
          <w:szCs w:val="21"/>
          <w:vertAlign w:val="superscript"/>
        </w:rPr>
        <w:t xml:space="preserve">                                                                                     </w:t>
      </w:r>
      <w:r w:rsidR="00905160" w:rsidRPr="00F17631">
        <w:rPr>
          <w:sz w:val="21"/>
          <w:szCs w:val="21"/>
          <w:vertAlign w:val="superscript"/>
        </w:rPr>
        <w:t>(найменування закладу вищої освіти)</w:t>
      </w:r>
    </w:p>
    <w:p w14:paraId="748F66EB" w14:textId="59537AB9" w:rsidR="008575E4" w:rsidRPr="00905160" w:rsidRDefault="00132C78" w:rsidP="00E0131B">
      <w:pPr>
        <w:pStyle w:val="a3"/>
        <w:tabs>
          <w:tab w:val="left" w:pos="10787"/>
        </w:tabs>
        <w:spacing w:line="228" w:lineRule="auto"/>
        <w:ind w:left="0"/>
        <w:jc w:val="both"/>
        <w:rPr>
          <w:sz w:val="22"/>
          <w:szCs w:val="22"/>
        </w:rPr>
      </w:pP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7410F6" wp14:editId="2446C79A">
                <wp:simplePos x="0" y="0"/>
                <wp:positionH relativeFrom="column">
                  <wp:posOffset>3937000</wp:posOffset>
                </wp:positionH>
                <wp:positionV relativeFrom="paragraph">
                  <wp:posOffset>143615</wp:posOffset>
                </wp:positionV>
                <wp:extent cx="3028315" cy="0"/>
                <wp:effectExtent l="0" t="0" r="0" b="0"/>
                <wp:wrapNone/>
                <wp:docPr id="89558706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831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8C648B" id="Прямая соединительная линия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0pt,11.3pt" to="548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" strokecolor="black [3040]" strokeweight=".25pt"/>
            </w:pict>
          </mc:Fallback>
        </mc:AlternateContent>
      </w:r>
      <w:r w:rsidR="00905160" w:rsidRPr="00905160">
        <w:rPr>
          <w:sz w:val="22"/>
          <w:szCs w:val="22"/>
        </w:rPr>
        <w:t>дані довідки, що підтверджує факт замовлення диплома магістра</w:t>
      </w:r>
      <w:r w:rsidRPr="00905160">
        <w:rPr>
          <w:sz w:val="22"/>
          <w:szCs w:val="22"/>
          <w:vertAlign w:val="superscript"/>
        </w:rPr>
        <w:t>2</w:t>
      </w:r>
      <w:r w:rsidRPr="0090516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866438908"/>
          <w:placeholder>
            <w:docPart w:val="27A06C01C594418DA1A7E2E5EBF6C494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  <w:r w:rsidRPr="00905160">
        <w:rPr>
          <w:sz w:val="22"/>
          <w:szCs w:val="22"/>
        </w:rPr>
        <w:t xml:space="preserve"> </w:t>
      </w:r>
      <w:r w:rsidR="000041EF" w:rsidRPr="00132C78">
        <w:rPr>
          <w:sz w:val="22"/>
          <w:szCs w:val="22"/>
        </w:rPr>
        <w:t xml:space="preserve"> </w:t>
      </w:r>
    </w:p>
    <w:p w14:paraId="4C682B59" w14:textId="61176366" w:rsidR="00C97D45" w:rsidRDefault="00000000" w:rsidP="00015BD0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905160">
        <w:rPr>
          <w:sz w:val="22"/>
          <w:szCs w:val="22"/>
        </w:rPr>
        <w:t>здобув(ла)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освітній</w:t>
      </w:r>
      <w:r w:rsidRPr="00905160">
        <w:rPr>
          <w:spacing w:val="-4"/>
          <w:sz w:val="22"/>
          <w:szCs w:val="22"/>
        </w:rPr>
        <w:t xml:space="preserve"> </w:t>
      </w:r>
      <w:r w:rsidRPr="00905160">
        <w:rPr>
          <w:sz w:val="22"/>
          <w:szCs w:val="22"/>
        </w:rPr>
        <w:t>ступінь</w:t>
      </w:r>
      <w:r w:rsidRPr="00905160">
        <w:rPr>
          <w:spacing w:val="-3"/>
          <w:sz w:val="22"/>
          <w:szCs w:val="22"/>
        </w:rPr>
        <w:t xml:space="preserve"> </w:t>
      </w:r>
      <w:r w:rsidRPr="00905160">
        <w:rPr>
          <w:sz w:val="22"/>
          <w:szCs w:val="22"/>
        </w:rPr>
        <w:t>бакалавра</w:t>
      </w:r>
      <w:r w:rsidRPr="00905160">
        <w:rPr>
          <w:spacing w:val="-7"/>
          <w:sz w:val="22"/>
          <w:szCs w:val="22"/>
        </w:rPr>
        <w:t xml:space="preserve"> </w:t>
      </w:r>
      <w:r w:rsidRPr="00905160">
        <w:rPr>
          <w:sz w:val="22"/>
          <w:szCs w:val="22"/>
        </w:rPr>
        <w:t>(магістра)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або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освітньо-кваліфікаційний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 xml:space="preserve">рівень </w:t>
      </w:r>
      <w:r w:rsidRPr="00905160">
        <w:rPr>
          <w:spacing w:val="-2"/>
          <w:sz w:val="22"/>
          <w:szCs w:val="22"/>
        </w:rPr>
        <w:t>спеціаліста</w:t>
      </w:r>
      <w:r w:rsidR="00015BD0" w:rsidRPr="00905160">
        <w:rPr>
          <w:sz w:val="22"/>
          <w:szCs w:val="22"/>
          <w:vertAlign w:val="superscript"/>
        </w:rPr>
        <w:t xml:space="preserve">3 </w:t>
      </w:r>
      <w:r w:rsidR="00015BD0" w:rsidRPr="00905160">
        <w:rPr>
          <w:sz w:val="22"/>
          <w:szCs w:val="22"/>
        </w:rPr>
        <w:t>у</w:t>
      </w:r>
    </w:p>
    <w:p w14:paraId="0DE73CD3" w14:textId="4A197566" w:rsidR="00C97D45" w:rsidRPr="002E0554" w:rsidRDefault="00000000" w:rsidP="00C97D45">
      <w:pPr>
        <w:pStyle w:val="a3"/>
        <w:ind w:left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id w:val="-1498961668"/>
          <w:placeholder>
            <w:docPart w:val="A45D65E3CB92410BA17FE28DBE8AF482"/>
          </w:placeholder>
          <w15:color w:val="FFFFFF"/>
        </w:sdtPr>
        <w:sdtContent>
          <w:r w:rsidR="00FB46BF">
            <w:rPr>
              <w:sz w:val="22"/>
              <w:szCs w:val="22"/>
              <w:lang w:val="en-US"/>
            </w:rPr>
            <w:t xml:space="preserve">   </w:t>
          </w:r>
          <w:r w:rsidR="00C97D45">
            <w:rPr>
              <w:sz w:val="22"/>
              <w:szCs w:val="22"/>
            </w:rPr>
            <w:t xml:space="preserve"> </w:t>
          </w:r>
        </w:sdtContent>
      </w:sdt>
    </w:p>
    <w:p w14:paraId="4BDD1D27" w14:textId="5C67BAEC" w:rsidR="008575E4" w:rsidRPr="00905160" w:rsidRDefault="00C97D45" w:rsidP="00C97D45">
      <w:pPr>
        <w:pStyle w:val="a3"/>
        <w:tabs>
          <w:tab w:val="left" w:pos="10787"/>
        </w:tabs>
        <w:spacing w:before="20"/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2E4742" wp14:editId="366B0695">
                <wp:simplePos x="0" y="0"/>
                <wp:positionH relativeFrom="column">
                  <wp:posOffset>-1017</wp:posOffset>
                </wp:positionH>
                <wp:positionV relativeFrom="paragraph">
                  <wp:posOffset>4005</wp:posOffset>
                </wp:positionV>
                <wp:extent cx="6966951" cy="0"/>
                <wp:effectExtent l="0" t="0" r="0" b="0"/>
                <wp:wrapNone/>
                <wp:docPr id="1605914838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6951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6DB890" id="Прямая соединительная линия 6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.3pt" to="548.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" strokecolor="black [3040]" strokeweight=".25pt"/>
            </w:pict>
          </mc:Fallback>
        </mc:AlternateContent>
      </w: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E333E8" wp14:editId="746BF4D1">
                <wp:simplePos x="0" y="0"/>
                <wp:positionH relativeFrom="column">
                  <wp:posOffset>5904125</wp:posOffset>
                </wp:positionH>
                <wp:positionV relativeFrom="paragraph">
                  <wp:posOffset>156210</wp:posOffset>
                </wp:positionV>
                <wp:extent cx="1060255" cy="0"/>
                <wp:effectExtent l="0" t="0" r="0" b="0"/>
                <wp:wrapNone/>
                <wp:docPr id="15376668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25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5BA261" id="Прямая соединительная линия 6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4.9pt,12.3pt" to="548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" strokecolor="black [3040]" strokeweight=".25pt"/>
            </w:pict>
          </mc:Fallback>
        </mc:AlternateContent>
      </w: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7A75791" wp14:editId="27E09E2E">
                <wp:simplePos x="0" y="0"/>
                <wp:positionH relativeFrom="column">
                  <wp:posOffset>5142970</wp:posOffset>
                </wp:positionH>
                <wp:positionV relativeFrom="paragraph">
                  <wp:posOffset>156210</wp:posOffset>
                </wp:positionV>
                <wp:extent cx="560982" cy="0"/>
                <wp:effectExtent l="0" t="0" r="0" b="0"/>
                <wp:wrapNone/>
                <wp:docPr id="93943694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98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7B9C98" id="Прямая соединительная линия 6" o:spid="_x0000_s1026" style="position:absolute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4.95pt,12.3pt" to="449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>дані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документа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про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здобутий</w:t>
      </w:r>
      <w:r w:rsidRPr="00905160">
        <w:rPr>
          <w:spacing w:val="-3"/>
          <w:sz w:val="22"/>
          <w:szCs w:val="22"/>
        </w:rPr>
        <w:t xml:space="preserve"> </w:t>
      </w:r>
      <w:r w:rsidRPr="00905160">
        <w:rPr>
          <w:sz w:val="22"/>
          <w:szCs w:val="22"/>
        </w:rPr>
        <w:t>ступінь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(освітньо-кваліфікаційний</w:t>
      </w:r>
      <w:r w:rsidRPr="00905160">
        <w:rPr>
          <w:spacing w:val="-5"/>
          <w:sz w:val="22"/>
          <w:szCs w:val="22"/>
        </w:rPr>
        <w:t xml:space="preserve"> </w:t>
      </w:r>
      <w:r w:rsidRPr="00905160">
        <w:rPr>
          <w:sz w:val="22"/>
          <w:szCs w:val="22"/>
        </w:rPr>
        <w:t>рівень)</w:t>
      </w:r>
      <w:r w:rsidRPr="00905160">
        <w:rPr>
          <w:spacing w:val="-4"/>
          <w:sz w:val="22"/>
          <w:szCs w:val="22"/>
        </w:rPr>
        <w:t xml:space="preserve"> </w:t>
      </w:r>
      <w:r w:rsidRPr="00905160">
        <w:rPr>
          <w:sz w:val="22"/>
          <w:szCs w:val="22"/>
        </w:rPr>
        <w:t xml:space="preserve">вищої </w:t>
      </w:r>
      <w:r w:rsidRPr="00905160">
        <w:rPr>
          <w:spacing w:val="-2"/>
          <w:sz w:val="22"/>
          <w:szCs w:val="22"/>
        </w:rPr>
        <w:t>освіти</w:t>
      </w:r>
      <w:r w:rsidR="00BC3BBE" w:rsidRPr="00905160">
        <w:rPr>
          <w:sz w:val="22"/>
          <w:szCs w:val="22"/>
          <w:vertAlign w:val="superscript"/>
          <w:lang w:val="en-US"/>
        </w:rPr>
        <w:t>3</w:t>
      </w:r>
      <w:r w:rsidR="00BC3BBE" w:rsidRPr="00905160">
        <w:rPr>
          <w:sz w:val="22"/>
          <w:szCs w:val="22"/>
          <w:lang w:val="en-US"/>
        </w:rPr>
        <w:t xml:space="preserve"> </w:t>
      </w:r>
      <w:sdt>
        <w:sdtPr>
          <w:rPr>
            <w:sz w:val="22"/>
            <w:szCs w:val="22"/>
          </w:rPr>
          <w:id w:val="-290752663"/>
          <w:placeholder>
            <w:docPart w:val="B6315EC22CBD4C3DB40A4CA5E5A014D2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  <w:r>
        <w:rPr>
          <w:sz w:val="22"/>
          <w:szCs w:val="22"/>
        </w:rPr>
        <w:t xml:space="preserve"> </w:t>
      </w:r>
      <w:r w:rsidR="00015BD0" w:rsidRPr="0090516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     </w:t>
      </w:r>
      <w:sdt>
        <w:sdtPr>
          <w:rPr>
            <w:sz w:val="22"/>
            <w:szCs w:val="22"/>
          </w:rPr>
          <w:id w:val="1694654426"/>
          <w:placeholder>
            <w:docPart w:val="D9833910B0D544E7A58664BA2FB6DACE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7CB42DE4" w14:textId="791330E0" w:rsidR="008575E4" w:rsidRPr="00905160" w:rsidRDefault="00015BD0" w:rsidP="00015BD0">
      <w:pPr>
        <w:pStyle w:val="a3"/>
        <w:tabs>
          <w:tab w:val="left" w:pos="8222"/>
        </w:tabs>
        <w:ind w:left="0" w:firstLine="93"/>
        <w:rPr>
          <w:sz w:val="22"/>
          <w:szCs w:val="22"/>
          <w:vertAlign w:val="superscript"/>
        </w:rPr>
      </w:pPr>
      <w:r w:rsidRPr="00905160">
        <w:rPr>
          <w:sz w:val="22"/>
          <w:szCs w:val="22"/>
          <w:vertAlign w:val="superscript"/>
        </w:rPr>
        <w:tab/>
      </w:r>
      <w:r w:rsidR="00C97D45">
        <w:rPr>
          <w:sz w:val="22"/>
          <w:szCs w:val="22"/>
          <w:vertAlign w:val="superscript"/>
        </w:rPr>
        <w:t xml:space="preserve">    </w:t>
      </w:r>
      <w:r w:rsidRPr="00905160">
        <w:rPr>
          <w:sz w:val="22"/>
          <w:szCs w:val="22"/>
          <w:vertAlign w:val="superscript"/>
        </w:rPr>
        <w:t xml:space="preserve">(серія)                  </w:t>
      </w:r>
      <w:r w:rsidR="00C97D45">
        <w:rPr>
          <w:sz w:val="22"/>
          <w:szCs w:val="22"/>
          <w:vertAlign w:val="superscript"/>
        </w:rPr>
        <w:t xml:space="preserve">              </w:t>
      </w:r>
      <w:r w:rsidRPr="00905160">
        <w:rPr>
          <w:sz w:val="22"/>
          <w:szCs w:val="22"/>
          <w:vertAlign w:val="superscript"/>
        </w:rPr>
        <w:t xml:space="preserve">  (номер)</w:t>
      </w:r>
    </w:p>
    <w:p w14:paraId="27518408" w14:textId="77777777" w:rsidR="008575E4" w:rsidRPr="00905160" w:rsidRDefault="00000000" w:rsidP="00585678">
      <w:pPr>
        <w:pStyle w:val="a3"/>
        <w:tabs>
          <w:tab w:val="left" w:pos="10787"/>
        </w:tabs>
        <w:ind w:left="0"/>
        <w:jc w:val="both"/>
        <w:rPr>
          <w:b/>
          <w:bCs/>
          <w:sz w:val="22"/>
          <w:szCs w:val="22"/>
        </w:rPr>
      </w:pPr>
      <w:r w:rsidRPr="00905160">
        <w:rPr>
          <w:b/>
          <w:bCs/>
          <w:sz w:val="22"/>
          <w:szCs w:val="22"/>
        </w:rPr>
        <w:t>Дані, необхідні для формування екзаменаційного листка:</w:t>
      </w:r>
    </w:p>
    <w:p w14:paraId="1E617836" w14:textId="6517CCEB" w:rsidR="00585678" w:rsidRPr="00905160" w:rsidRDefault="00905160" w:rsidP="00E0131B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90516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74EFBD" wp14:editId="6A5030D9">
                <wp:simplePos x="0" y="0"/>
                <wp:positionH relativeFrom="column">
                  <wp:posOffset>2405594</wp:posOffset>
                </wp:positionH>
                <wp:positionV relativeFrom="paragraph">
                  <wp:posOffset>157667</wp:posOffset>
                </wp:positionV>
                <wp:extent cx="4559686" cy="0"/>
                <wp:effectExtent l="0" t="0" r="0" b="0"/>
                <wp:wrapNone/>
                <wp:docPr id="158424469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59686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D76A928" id="Прямая соединительная линия 6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4pt,12.4pt" to="54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" strokecolor="black [3040]" strokeweight=".25pt"/>
            </w:pict>
          </mc:Fallback>
        </mc:AlternateContent>
      </w:r>
      <w:r w:rsidRPr="00905160">
        <w:rPr>
          <w:sz w:val="22"/>
          <w:szCs w:val="22"/>
        </w:rPr>
        <w:t xml:space="preserve">номер(и) контактного(их) телефону(ів) </w:t>
      </w:r>
      <w:r w:rsidR="003C175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205258061"/>
          <w:placeholder>
            <w:docPart w:val="4BB8217079064C08834B92366837A8B0"/>
          </w:placeholder>
          <w15:color w:val="FFFFFF"/>
        </w:sdtPr>
        <w:sdtContent>
          <w:r w:rsidR="003C1753">
            <w:rPr>
              <w:sz w:val="22"/>
              <w:szCs w:val="22"/>
            </w:rPr>
            <w:t xml:space="preserve"> </w:t>
          </w:r>
        </w:sdtContent>
      </w:sdt>
    </w:p>
    <w:p w14:paraId="19F0B36D" w14:textId="303A28E0" w:rsidR="00C92740" w:rsidRPr="003C1753" w:rsidRDefault="00C92740" w:rsidP="00C92740">
      <w:pPr>
        <w:pStyle w:val="a3"/>
        <w:tabs>
          <w:tab w:val="left" w:pos="9498"/>
          <w:tab w:val="left" w:pos="10065"/>
        </w:tabs>
        <w:ind w:left="0"/>
        <w:rPr>
          <w:sz w:val="22"/>
          <w:szCs w:val="22"/>
        </w:rPr>
      </w:pPr>
      <w:r w:rsidRPr="00C92740">
        <w:rPr>
          <w:spacing w:val="-6"/>
          <w:sz w:val="22"/>
          <w:szCs w:val="22"/>
        </w:rPr>
        <w:t>відмітка про бажання проходити єдине вступне випробування з методології наукових досліджень (ЄВВ)</w:t>
      </w:r>
      <w:r w:rsidRPr="003C175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409073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C1753">
        <w:rPr>
          <w:spacing w:val="36"/>
          <w:sz w:val="22"/>
          <w:szCs w:val="22"/>
        </w:rPr>
        <w:t xml:space="preserve"> </w:t>
      </w:r>
      <w:r w:rsidRPr="003C1753">
        <w:rPr>
          <w:sz w:val="22"/>
          <w:szCs w:val="22"/>
        </w:rPr>
        <w:t>так</w:t>
      </w:r>
      <w:r w:rsidRPr="003C175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2041090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17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C1753">
        <w:rPr>
          <w:spacing w:val="27"/>
          <w:sz w:val="22"/>
          <w:szCs w:val="22"/>
        </w:rPr>
        <w:t xml:space="preserve"> </w:t>
      </w:r>
      <w:r w:rsidRPr="003C1753">
        <w:rPr>
          <w:spacing w:val="-5"/>
          <w:sz w:val="22"/>
          <w:szCs w:val="22"/>
        </w:rPr>
        <w:t>ні</w:t>
      </w:r>
    </w:p>
    <w:p w14:paraId="1FF0CC98" w14:textId="5AEDD14A" w:rsidR="00E2212D" w:rsidRPr="003C1753" w:rsidRDefault="00E2212D" w:rsidP="00E2212D">
      <w:pPr>
        <w:pStyle w:val="a3"/>
        <w:tabs>
          <w:tab w:val="left" w:pos="10787"/>
        </w:tabs>
        <w:ind w:left="0"/>
        <w:jc w:val="both"/>
        <w:rPr>
          <w:sz w:val="22"/>
          <w:szCs w:val="22"/>
          <w:u w:val="single"/>
        </w:rPr>
      </w:pPr>
      <w:r w:rsidRPr="003C1753">
        <w:rPr>
          <w:sz w:val="22"/>
          <w:szCs w:val="22"/>
        </w:rPr>
        <w:t>населений пункт, 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>якому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>бажаю пройти ЄВВ</w:t>
      </w:r>
      <w:r>
        <w:rPr>
          <w:sz w:val="22"/>
          <w:szCs w:val="22"/>
        </w:rPr>
        <w:t xml:space="preserve">   </w:t>
      </w:r>
      <w:sdt>
        <w:sdtPr>
          <w:rPr>
            <w:spacing w:val="-4"/>
            <w:sz w:val="22"/>
            <w:szCs w:val="22"/>
          </w:rPr>
          <w:id w:val="980727688"/>
          <w:placeholder>
            <w:docPart w:val="325CBB1E2F9844E087B75D2AFBE71217"/>
          </w:placeholder>
          <w:comboBox>
            <w:listItem w:displayText="                                    " w:value="                                    "/>
            <w:listItem w:displayText="м. Дніпро" w:value="м. Дніпро"/>
            <w:listItem w:displayText="м. Кам’янське" w:value="м. Кам’янське"/>
            <w:listItem w:displayText="м. Кривий Ріг" w:value="м. Кривий Ріг"/>
            <w:listItem w:displayText="м. Вінниця" w:value="м. Вінниця"/>
            <w:listItem w:displayText="м. Луцьк" w:value="м. Луцьк"/>
            <w:listItem w:displayText="м. Житомир" w:value="м. Житомир"/>
            <w:listItem w:displayText="м. Ужгород" w:value="м. Ужгород"/>
            <w:listItem w:displayText="м. Запоріжжя" w:value="м. Запоріжжя"/>
            <w:listItem w:displayText="м. Івано-Франківськ" w:value="м. Івано-Франківськ"/>
            <w:listItem w:displayText="м. Біла Церква" w:value="м. Біла Церква"/>
            <w:listItem w:displayText="м. Бровари" w:value="м. Бровари"/>
            <w:listItem w:displayText="м. Ірпінь" w:value="м. Ірпінь"/>
            <w:listItem w:displayText="м. Київ" w:value="м. Київ"/>
            <w:listItem w:displayText="м. Кропивницький" w:value="м. Кропивницький"/>
            <w:listItem w:displayText="м. Дрогобич" w:value="м. Дрогобич"/>
            <w:listItem w:displayText="м. Львів" w:value="м. Львів"/>
            <w:listItem w:displayText="м. Миколаїв" w:value="м. Миколаїв"/>
            <w:listItem w:displayText="м. Одеса" w:value="м. Одеса"/>
            <w:listItem w:displayText="м. Полтава" w:value="м. Полтава"/>
            <w:listItem w:displayText="м. Рівне" w:value="м. Рівне"/>
            <w:listItem w:displayText="м. Суми" w:value="м. Суми"/>
            <w:listItem w:displayText="м. Тернопіль" w:value="м. Тернопіль"/>
            <w:listItem w:displayText="м. Харків" w:value="м. Харків"/>
            <w:listItem w:displayText="м. Хмельницький" w:value="м. Хмельницький"/>
            <w:listItem w:displayText="м. Черкаси" w:value="м. Черкаси"/>
            <w:listItem w:displayText="м. Умань" w:value="м. Умань"/>
            <w:listItem w:displayText="м. Чернівці" w:value="м. Чернівці"/>
            <w:listItem w:displayText="м. Чернігів" w:value="м. Чернігів"/>
          </w:comboBox>
        </w:sdtPr>
        <w:sdtContent>
          <w:r>
            <w:rPr>
              <w:spacing w:val="-4"/>
              <w:sz w:val="22"/>
              <w:szCs w:val="22"/>
            </w:rPr>
            <w:t xml:space="preserve">                                    </w:t>
          </w:r>
        </w:sdtContent>
      </w:sdt>
    </w:p>
    <w:p w14:paraId="58BA0F73" w14:textId="72CD7A07" w:rsidR="003D5BBB" w:rsidRPr="003C1753" w:rsidRDefault="00E2212D" w:rsidP="003D5BBB">
      <w:pPr>
        <w:pStyle w:val="a3"/>
        <w:tabs>
          <w:tab w:val="left" w:pos="6663"/>
          <w:tab w:val="left" w:pos="10787"/>
        </w:tabs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5CCA9E" wp14:editId="34937042">
                <wp:simplePos x="0" y="0"/>
                <wp:positionH relativeFrom="column">
                  <wp:posOffset>2799413</wp:posOffset>
                </wp:positionH>
                <wp:positionV relativeFrom="paragraph">
                  <wp:posOffset>9241</wp:posOffset>
                </wp:positionV>
                <wp:extent cx="4157458" cy="0"/>
                <wp:effectExtent l="0" t="0" r="0" b="0"/>
                <wp:wrapNone/>
                <wp:docPr id="56100646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7458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A94996" id="Прямая соединительная линия 6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45pt,.75pt" to="54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" strokecolor="black [3040]" strokeweight=".25pt"/>
            </w:pict>
          </mc:Fallback>
        </mc:AlternateContent>
      </w:r>
      <w:r w:rsidR="003D5BBB" w:rsidRPr="003C1753">
        <w:rPr>
          <w:sz w:val="22"/>
          <w:szCs w:val="22"/>
        </w:rPr>
        <w:t>відмітка</w:t>
      </w:r>
      <w:r w:rsidR="003D5BBB" w:rsidRPr="003C1753">
        <w:rPr>
          <w:spacing w:val="-3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>про</w:t>
      </w:r>
      <w:r w:rsidR="003D5BBB" w:rsidRPr="003C1753">
        <w:rPr>
          <w:spacing w:val="-2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>бажання</w:t>
      </w:r>
      <w:r w:rsidR="003D5BBB" w:rsidRPr="003C1753">
        <w:rPr>
          <w:spacing w:val="-2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>скласти</w:t>
      </w:r>
      <w:r w:rsidR="003D5BBB" w:rsidRPr="003C1753">
        <w:rPr>
          <w:spacing w:val="-1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>єдиний</w:t>
      </w:r>
      <w:r w:rsidR="003D5BBB" w:rsidRPr="003C1753">
        <w:rPr>
          <w:spacing w:val="-2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>вступний</w:t>
      </w:r>
      <w:r w:rsidR="003D5BBB" w:rsidRPr="003C1753">
        <w:rPr>
          <w:spacing w:val="-2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>іспит</w:t>
      </w:r>
      <w:r w:rsidR="003D5BBB" w:rsidRPr="003C1753">
        <w:rPr>
          <w:spacing w:val="-2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 xml:space="preserve">(ЄВІ)  </w:t>
      </w:r>
      <w:sdt>
        <w:sdtPr>
          <w:rPr>
            <w:sz w:val="22"/>
            <w:szCs w:val="22"/>
          </w:rPr>
          <w:id w:val="278614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BB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5BBB" w:rsidRPr="003C1753">
        <w:rPr>
          <w:spacing w:val="36"/>
          <w:sz w:val="22"/>
          <w:szCs w:val="22"/>
        </w:rPr>
        <w:t xml:space="preserve"> </w:t>
      </w:r>
      <w:r w:rsidR="003D5BBB" w:rsidRPr="003C1753">
        <w:rPr>
          <w:sz w:val="22"/>
          <w:szCs w:val="22"/>
        </w:rPr>
        <w:t>так</w:t>
      </w:r>
      <w:r w:rsidR="003D5BBB" w:rsidRPr="003C175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86119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5BBB" w:rsidRPr="003C17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D5BBB" w:rsidRPr="003C1753">
        <w:rPr>
          <w:spacing w:val="27"/>
          <w:sz w:val="22"/>
          <w:szCs w:val="22"/>
        </w:rPr>
        <w:t xml:space="preserve"> </w:t>
      </w:r>
      <w:r w:rsidR="003D5BBB" w:rsidRPr="003C1753">
        <w:rPr>
          <w:spacing w:val="-5"/>
          <w:sz w:val="22"/>
          <w:szCs w:val="22"/>
        </w:rPr>
        <w:t>ні</w:t>
      </w:r>
    </w:p>
    <w:p w14:paraId="7C2C2327" w14:textId="77777777" w:rsidR="00427D5F" w:rsidRPr="003C1753" w:rsidRDefault="00427D5F" w:rsidP="00427D5F">
      <w:pPr>
        <w:pStyle w:val="a3"/>
        <w:tabs>
          <w:tab w:val="left" w:pos="10787"/>
        </w:tabs>
        <w:ind w:left="0"/>
        <w:jc w:val="both"/>
        <w:rPr>
          <w:sz w:val="22"/>
          <w:szCs w:val="22"/>
        </w:rPr>
      </w:pPr>
      <w:r w:rsidRPr="003C1753">
        <w:rPr>
          <w:sz w:val="22"/>
          <w:szCs w:val="22"/>
        </w:rPr>
        <w:t>назва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іноземної мови, із</w:t>
      </w:r>
      <w:r w:rsidRPr="003C1753">
        <w:rPr>
          <w:spacing w:val="-2"/>
          <w:sz w:val="22"/>
          <w:szCs w:val="22"/>
        </w:rPr>
        <w:t xml:space="preserve"> </w:t>
      </w:r>
      <w:r w:rsidRPr="003C1753">
        <w:rPr>
          <w:sz w:val="22"/>
          <w:szCs w:val="22"/>
        </w:rPr>
        <w:t>якої бажаю скласти ЄВІ</w:t>
      </w:r>
      <w:r>
        <w:rPr>
          <w:sz w:val="22"/>
          <w:szCs w:val="22"/>
        </w:rPr>
        <w:t xml:space="preserve">   </w:t>
      </w:r>
      <w:r w:rsidRPr="003C1753">
        <w:rPr>
          <w:spacing w:val="-4"/>
          <w:sz w:val="22"/>
          <w:szCs w:val="22"/>
        </w:rPr>
        <w:t xml:space="preserve"> </w:t>
      </w:r>
      <w:sdt>
        <w:sdtPr>
          <w:rPr>
            <w:spacing w:val="-4"/>
            <w:sz w:val="22"/>
            <w:szCs w:val="22"/>
          </w:rPr>
          <w:id w:val="1287162825"/>
          <w:placeholder>
            <w:docPart w:val="5A14B692BE114A83B75AE2F1E78ED183"/>
          </w:placeholder>
          <w15:color w:val="FFFFFF"/>
          <w:comboBox>
            <w:listItem w:displayText="                                    " w:value="                                    "/>
            <w:listItem w:displayText="англійська" w:value="англійська"/>
            <w:listItem w:displayText="німецька" w:value="німецька"/>
            <w:listItem w:displayText="французька" w:value="французька"/>
            <w:listItem w:displayText="іспанська" w:value="іспанська"/>
          </w:comboBox>
        </w:sdtPr>
        <w:sdtContent>
          <w:r>
            <w:rPr>
              <w:spacing w:val="-4"/>
              <w:sz w:val="22"/>
              <w:szCs w:val="22"/>
            </w:rPr>
            <w:t xml:space="preserve">                                    </w:t>
          </w:r>
        </w:sdtContent>
      </w:sdt>
    </w:p>
    <w:p w14:paraId="27B89AB3" w14:textId="24297FD9" w:rsidR="00427D5F" w:rsidRPr="003C1753" w:rsidRDefault="00427D5F" w:rsidP="00427D5F">
      <w:pPr>
        <w:pStyle w:val="a3"/>
        <w:tabs>
          <w:tab w:val="left" w:pos="10787"/>
        </w:tabs>
        <w:ind w:left="0"/>
        <w:jc w:val="both"/>
        <w:rPr>
          <w:sz w:val="22"/>
          <w:szCs w:val="22"/>
          <w:u w:val="single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1E63A" wp14:editId="3FBA1FBA">
                <wp:simplePos x="0" y="0"/>
                <wp:positionH relativeFrom="column">
                  <wp:posOffset>2955356</wp:posOffset>
                </wp:positionH>
                <wp:positionV relativeFrom="paragraph">
                  <wp:posOffset>4437</wp:posOffset>
                </wp:positionV>
                <wp:extent cx="4009176" cy="0"/>
                <wp:effectExtent l="0" t="0" r="0" b="0"/>
                <wp:wrapNone/>
                <wp:docPr id="11947940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9176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F42ECE" id="Прямая соединительная линия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2.7pt,.35pt" to="548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" strokecolor="black [3040]" strokeweight=".25pt"/>
            </w:pict>
          </mc:Fallback>
        </mc:AlternateContent>
      </w:r>
      <w:r w:rsidRPr="003C1753">
        <w:rPr>
          <w:sz w:val="22"/>
          <w:szCs w:val="22"/>
        </w:rPr>
        <w:t>населений пункт, 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>якому</w:t>
      </w:r>
      <w:r w:rsidRPr="003C1753">
        <w:rPr>
          <w:spacing w:val="-5"/>
          <w:sz w:val="22"/>
          <w:szCs w:val="22"/>
        </w:rPr>
        <w:t xml:space="preserve"> </w:t>
      </w:r>
      <w:r w:rsidRPr="003C1753">
        <w:rPr>
          <w:sz w:val="22"/>
          <w:szCs w:val="22"/>
        </w:rPr>
        <w:t xml:space="preserve">бажаю </w:t>
      </w:r>
      <w:r>
        <w:rPr>
          <w:sz w:val="22"/>
          <w:szCs w:val="22"/>
        </w:rPr>
        <w:t>склас</w:t>
      </w:r>
      <w:r w:rsidRPr="003C1753">
        <w:rPr>
          <w:sz w:val="22"/>
          <w:szCs w:val="22"/>
        </w:rPr>
        <w:t>ти ЄВ</w:t>
      </w:r>
      <w:r>
        <w:rPr>
          <w:sz w:val="22"/>
          <w:szCs w:val="22"/>
        </w:rPr>
        <w:t xml:space="preserve">І   </w:t>
      </w:r>
      <w:sdt>
        <w:sdtPr>
          <w:rPr>
            <w:spacing w:val="-4"/>
            <w:sz w:val="22"/>
            <w:szCs w:val="22"/>
          </w:rPr>
          <w:id w:val="-1266218027"/>
          <w:placeholder>
            <w:docPart w:val="B78A5D5E35544082BCEC84F027AAD4EE"/>
          </w:placeholder>
          <w:comboBox>
            <w:listItem w:displayText="                                    " w:value="                                    "/>
            <w:listItem w:displayText="м. Дніпро" w:value="м. Дніпро"/>
            <w:listItem w:displayText="м. Кам’янське" w:value="м. Кам’янське"/>
            <w:listItem w:displayText="м. Кривий Ріг" w:value="м. Кривий Ріг"/>
            <w:listItem w:displayText="м. Вінниця" w:value="м. Вінниця"/>
            <w:listItem w:displayText="м. Луцьк" w:value="м. Луцьк"/>
            <w:listItem w:displayText="м. Житомир" w:value="м. Житомир"/>
            <w:listItem w:displayText="м. Ужгород" w:value="м. Ужгород"/>
            <w:listItem w:displayText="м. Запоріжжя" w:value="м. Запоріжжя"/>
            <w:listItem w:displayText="м. Івано-Франківськ" w:value="м. Івано-Франківськ"/>
            <w:listItem w:displayText="м. Біла Церква" w:value="м. Біла Церква"/>
            <w:listItem w:displayText="м. Бровари" w:value="м. Бровари"/>
            <w:listItem w:displayText="м. Ірпінь" w:value="м. Ірпінь"/>
            <w:listItem w:displayText="м. Київ" w:value="м. Київ"/>
            <w:listItem w:displayText="м. Кропивницький" w:value="м. Кропивницький"/>
            <w:listItem w:displayText="м. Дрогобич" w:value="м. Дрогобич"/>
            <w:listItem w:displayText="м. Львів" w:value="м. Львів"/>
            <w:listItem w:displayText="м. Миколаїв" w:value="м. Миколаїв"/>
            <w:listItem w:displayText="м. Одеса" w:value="м. Одеса"/>
            <w:listItem w:displayText="м. Полтава" w:value="м. Полтава"/>
            <w:listItem w:displayText="м. Рівне" w:value="м. Рівне"/>
            <w:listItem w:displayText="м. Суми" w:value="м. Суми"/>
            <w:listItem w:displayText="м. Тернопіль" w:value="м. Тернопіль"/>
            <w:listItem w:displayText="м. Харків" w:value="м. Харків"/>
            <w:listItem w:displayText="м. Хмельницький" w:value="м. Хмельницький"/>
            <w:listItem w:displayText="м. Черкаси" w:value="м. Черкаси"/>
            <w:listItem w:displayText="м. Умань" w:value="м. Умань"/>
            <w:listItem w:displayText="м. Чернівці" w:value="м. Чернівці"/>
            <w:listItem w:displayText="м. Чернігів" w:value="м. Чернігів"/>
          </w:comboBox>
        </w:sdtPr>
        <w:sdtContent>
          <w:r w:rsidR="00DD00D5">
            <w:rPr>
              <w:spacing w:val="-4"/>
              <w:sz w:val="22"/>
              <w:szCs w:val="22"/>
            </w:rPr>
            <w:t xml:space="preserve">                                    </w:t>
          </w:r>
        </w:sdtContent>
      </w:sdt>
    </w:p>
    <w:p w14:paraId="5FD339DB" w14:textId="16745E12" w:rsidR="003D5BBB" w:rsidRPr="00427D5F" w:rsidRDefault="00427D5F" w:rsidP="00427D5F">
      <w:pPr>
        <w:pStyle w:val="a3"/>
        <w:tabs>
          <w:tab w:val="left" w:pos="10787"/>
        </w:tabs>
        <w:ind w:left="0"/>
        <w:jc w:val="both"/>
        <w:rPr>
          <w:sz w:val="22"/>
          <w:szCs w:val="22"/>
          <w:lang w:val="en-US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162F97" wp14:editId="002C8D8D">
                <wp:simplePos x="0" y="0"/>
                <wp:positionH relativeFrom="column">
                  <wp:posOffset>2799413</wp:posOffset>
                </wp:positionH>
                <wp:positionV relativeFrom="paragraph">
                  <wp:posOffset>9241</wp:posOffset>
                </wp:positionV>
                <wp:extent cx="4157458" cy="0"/>
                <wp:effectExtent l="0" t="0" r="0" b="0"/>
                <wp:wrapNone/>
                <wp:docPr id="131865126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7458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5BF5C0" id="Прямая соединительная линия 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0.45pt,.75pt" to="547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" strokecolor="black [3040]" strokeweight=".25pt"/>
            </w:pict>
          </mc:Fallback>
        </mc:AlternateContent>
      </w:r>
    </w:p>
    <w:p w14:paraId="4DF780E0" w14:textId="2407E91B" w:rsidR="0082407E" w:rsidRPr="003C1753" w:rsidRDefault="0082407E" w:rsidP="002B79AF">
      <w:pPr>
        <w:pStyle w:val="a3"/>
        <w:ind w:left="0"/>
        <w:jc w:val="both"/>
        <w:rPr>
          <w:sz w:val="22"/>
          <w:szCs w:val="22"/>
        </w:rPr>
      </w:pPr>
      <w:r w:rsidRPr="003C1753">
        <w:rPr>
          <w:sz w:val="22"/>
          <w:szCs w:val="22"/>
        </w:rPr>
        <w:t>Прошу екзаменаційний листок, сформований за підсумками реєстрації:</w:t>
      </w:r>
    </w:p>
    <w:p w14:paraId="1F8586CF" w14:textId="49F28BB0" w:rsidR="0082407E" w:rsidRPr="003C1753" w:rsidRDefault="00000000" w:rsidP="001C4424">
      <w:pPr>
        <w:pStyle w:val="a3"/>
        <w:tabs>
          <w:tab w:val="left" w:pos="10787"/>
        </w:tabs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0125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2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07E" w:rsidRPr="003C1753">
        <w:rPr>
          <w:spacing w:val="23"/>
          <w:sz w:val="22"/>
          <w:szCs w:val="22"/>
        </w:rPr>
        <w:t xml:space="preserve"> </w:t>
      </w:r>
      <w:r w:rsidR="0082407E" w:rsidRPr="003C1753">
        <w:rPr>
          <w:sz w:val="22"/>
          <w:szCs w:val="22"/>
        </w:rPr>
        <w:t>зберігати в приймальній комісії до мого особистого звернення;</w:t>
      </w:r>
    </w:p>
    <w:p w14:paraId="2232E302" w14:textId="03A08DC2" w:rsidR="0082407E" w:rsidRPr="003C1753" w:rsidRDefault="00000000" w:rsidP="001C4424">
      <w:pPr>
        <w:pStyle w:val="a3"/>
        <w:tabs>
          <w:tab w:val="left" w:pos="10787"/>
        </w:tabs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07933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442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07E" w:rsidRPr="003C1753">
        <w:rPr>
          <w:spacing w:val="33"/>
          <w:sz w:val="22"/>
          <w:szCs w:val="22"/>
        </w:rPr>
        <w:t xml:space="preserve"> </w:t>
      </w:r>
      <w:r w:rsidR="0082407E" w:rsidRPr="003C1753">
        <w:rPr>
          <w:sz w:val="22"/>
          <w:szCs w:val="22"/>
        </w:rPr>
        <w:t>надіслати мені засобами поштового зв</w:t>
      </w:r>
      <w:r w:rsidR="00683289" w:rsidRPr="003C1753">
        <w:rPr>
          <w:sz w:val="22"/>
          <w:szCs w:val="22"/>
        </w:rPr>
        <w:t>’</w:t>
      </w:r>
      <w:r w:rsidR="0082407E" w:rsidRPr="003C1753">
        <w:rPr>
          <w:sz w:val="22"/>
          <w:szCs w:val="22"/>
        </w:rPr>
        <w:t xml:space="preserve">язку на таку поштову адресу: </w:t>
      </w:r>
      <w:r w:rsidR="001C442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96238242"/>
          <w:placeholder>
            <w:docPart w:val="AA5DBB279AB644E1825C93843B068504"/>
          </w:placeholder>
          <w15:color w:val="FFFFFF"/>
        </w:sdtPr>
        <w:sdtContent>
          <w:r w:rsidR="001C4424">
            <w:rPr>
              <w:sz w:val="22"/>
              <w:szCs w:val="22"/>
            </w:rPr>
            <w:t xml:space="preserve"> </w:t>
          </w:r>
        </w:sdtContent>
      </w:sdt>
    </w:p>
    <w:p w14:paraId="1D5FFEE4" w14:textId="1EF0D2A9" w:rsidR="0082407E" w:rsidRPr="003C1753" w:rsidRDefault="001C4424" w:rsidP="001C4424">
      <w:pPr>
        <w:pStyle w:val="a3"/>
        <w:tabs>
          <w:tab w:val="left" w:pos="7371"/>
        </w:tabs>
        <w:spacing w:before="120"/>
        <w:ind w:left="0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D39BD0" wp14:editId="708647EC">
                <wp:simplePos x="0" y="0"/>
                <wp:positionH relativeFrom="column">
                  <wp:posOffset>4565015</wp:posOffset>
                </wp:positionH>
                <wp:positionV relativeFrom="paragraph">
                  <wp:posOffset>234315</wp:posOffset>
                </wp:positionV>
                <wp:extent cx="2397600" cy="0"/>
                <wp:effectExtent l="0" t="0" r="0" b="0"/>
                <wp:wrapNone/>
                <wp:docPr id="622130384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76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77FE86" id="Прямая соединительная линия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9.45pt,18.45pt" to="548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" strokecolor="black [3040]" strokeweight=".25pt"/>
            </w:pict>
          </mc:Fallback>
        </mc:AlternateConten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6CE38B" wp14:editId="46C3B743">
                <wp:simplePos x="0" y="0"/>
                <wp:positionH relativeFrom="column">
                  <wp:posOffset>2770930</wp:posOffset>
                </wp:positionH>
                <wp:positionV relativeFrom="paragraph">
                  <wp:posOffset>236220</wp:posOffset>
                </wp:positionV>
                <wp:extent cx="1233805" cy="0"/>
                <wp:effectExtent l="0" t="0" r="0" b="0"/>
                <wp:wrapNone/>
                <wp:docPr id="93211913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E7F49E" id="Прямая соединительная линия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8.2pt,18.6pt" to="315.3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" strokecolor="black [3040]" strokeweight=".25pt"/>
            </w:pict>
          </mc:Fallback>
        </mc:AlternateContent>
      </w:r>
      <w:r w:rsidR="0082407E" w:rsidRPr="003C1753">
        <w:rPr>
          <w:b/>
          <w:sz w:val="22"/>
          <w:szCs w:val="22"/>
        </w:rPr>
        <w:t>Зазначені</w:t>
      </w:r>
      <w:r w:rsidR="0082407E" w:rsidRPr="003C1753">
        <w:rPr>
          <w:b/>
          <w:spacing w:val="-3"/>
          <w:sz w:val="22"/>
          <w:szCs w:val="22"/>
        </w:rPr>
        <w:t xml:space="preserve"> </w:t>
      </w:r>
      <w:r w:rsidR="0082407E" w:rsidRPr="003C1753">
        <w:rPr>
          <w:b/>
          <w:sz w:val="22"/>
          <w:szCs w:val="22"/>
        </w:rPr>
        <w:t>мно</w:t>
      </w: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CC4F62" wp14:editId="570DC822">
                <wp:simplePos x="0" y="0"/>
                <wp:positionH relativeFrom="column">
                  <wp:posOffset>4329430</wp:posOffset>
                </wp:positionH>
                <wp:positionV relativeFrom="paragraph">
                  <wp:posOffset>-11430</wp:posOffset>
                </wp:positionV>
                <wp:extent cx="2624400" cy="0"/>
                <wp:effectExtent l="0" t="0" r="0" b="0"/>
                <wp:wrapNone/>
                <wp:docPr id="552876640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44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FCD77D" id="Прямая соединительная линия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.9pt,-.9pt" to="547.5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" strokecolor="black [3040]" strokeweight=".25pt"/>
            </w:pict>
          </mc:Fallback>
        </mc:AlternateContent>
      </w:r>
      <w:r w:rsidR="0082407E" w:rsidRPr="003C1753">
        <w:rPr>
          <w:b/>
          <w:sz w:val="22"/>
          <w:szCs w:val="22"/>
        </w:rPr>
        <w:t>ю</w:t>
      </w:r>
      <w:r w:rsidR="0082407E" w:rsidRPr="003C1753">
        <w:rPr>
          <w:b/>
          <w:spacing w:val="-4"/>
          <w:sz w:val="22"/>
          <w:szCs w:val="22"/>
        </w:rPr>
        <w:t xml:space="preserve"> </w:t>
      </w:r>
      <w:r w:rsidR="0082407E" w:rsidRPr="003C1753">
        <w:rPr>
          <w:b/>
          <w:sz w:val="22"/>
          <w:szCs w:val="22"/>
        </w:rPr>
        <w:t>дані</w:t>
      </w:r>
      <w:r w:rsidR="0082407E" w:rsidRPr="003C1753">
        <w:rPr>
          <w:b/>
          <w:spacing w:val="-2"/>
          <w:sz w:val="22"/>
          <w:szCs w:val="22"/>
        </w:rPr>
        <w:t xml:space="preserve"> правильні</w:t>
      </w:r>
      <w:r>
        <w:rPr>
          <w:b/>
          <w:spacing w:val="-2"/>
          <w:sz w:val="22"/>
          <w:szCs w:val="22"/>
        </w:rPr>
        <w:tab/>
      </w:r>
      <w:sdt>
        <w:sdtPr>
          <w:rPr>
            <w:sz w:val="22"/>
            <w:szCs w:val="22"/>
          </w:rPr>
          <w:id w:val="-1826893669"/>
          <w:placeholder>
            <w:docPart w:val="A464C704893F49E1848252E58E555E5E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</w:p>
    <w:p w14:paraId="06C22DD3" w14:textId="24CC2B2C" w:rsidR="0082407E" w:rsidRPr="001C4424" w:rsidRDefault="001C4424" w:rsidP="001C4424">
      <w:pPr>
        <w:pStyle w:val="a3"/>
        <w:tabs>
          <w:tab w:val="left" w:pos="5054"/>
          <w:tab w:val="left" w:pos="8343"/>
        </w:tabs>
        <w:ind w:left="0"/>
        <w:rPr>
          <w:sz w:val="21"/>
          <w:szCs w:val="21"/>
          <w:vertAlign w:val="superscript"/>
        </w:rPr>
      </w:pPr>
      <w:r>
        <w:rPr>
          <w:sz w:val="21"/>
          <w:szCs w:val="21"/>
          <w:vertAlign w:val="superscript"/>
        </w:rPr>
        <w:tab/>
      </w:r>
      <w:r w:rsidR="0082407E" w:rsidRPr="001C4424">
        <w:rPr>
          <w:sz w:val="21"/>
          <w:szCs w:val="21"/>
          <w:vertAlign w:val="superscript"/>
        </w:rPr>
        <w:t>(підпис)</w:t>
      </w:r>
      <w:r>
        <w:rPr>
          <w:sz w:val="21"/>
          <w:szCs w:val="21"/>
          <w:vertAlign w:val="superscript"/>
        </w:rPr>
        <w:tab/>
      </w:r>
      <w:r w:rsidR="0082407E" w:rsidRPr="001C4424">
        <w:rPr>
          <w:sz w:val="21"/>
          <w:szCs w:val="21"/>
          <w:vertAlign w:val="superscript"/>
        </w:rPr>
        <w:t>(Власне ім'я ПРІЗВИЩЕ)</w:t>
      </w:r>
    </w:p>
    <w:p w14:paraId="4C28A02D" w14:textId="0C38672F" w:rsidR="0082407E" w:rsidRPr="001C4424" w:rsidRDefault="001C4424" w:rsidP="009B1626">
      <w:pPr>
        <w:pStyle w:val="a3"/>
        <w:tabs>
          <w:tab w:val="left" w:pos="10071"/>
        </w:tabs>
        <w:ind w:left="0"/>
        <w:jc w:val="both"/>
        <w:rPr>
          <w:sz w:val="22"/>
          <w:szCs w:val="22"/>
        </w:rPr>
      </w:pPr>
      <w:r w:rsidRPr="002E055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410BF1" wp14:editId="6A82153A">
                <wp:simplePos x="0" y="0"/>
                <wp:positionH relativeFrom="column">
                  <wp:posOffset>2118995</wp:posOffset>
                </wp:positionH>
                <wp:positionV relativeFrom="paragraph">
                  <wp:posOffset>158750</wp:posOffset>
                </wp:positionV>
                <wp:extent cx="4849200" cy="0"/>
                <wp:effectExtent l="0" t="0" r="0" b="0"/>
                <wp:wrapNone/>
                <wp:docPr id="1855511470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2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202E39" id="Прямая соединительная линия 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85pt,12.5pt" to="548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" strokecolor="black [3040]" strokeweight=".25pt"/>
            </w:pict>
          </mc:Fallback>
        </mc:AlternateContent>
      </w:r>
      <w:r w:rsidR="0082407E" w:rsidRPr="001C4424">
        <w:rPr>
          <w:sz w:val="22"/>
          <w:szCs w:val="22"/>
        </w:rPr>
        <w:t xml:space="preserve">Електронна адреса для листування 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699359028"/>
          <w:placeholder>
            <w:docPart w:val="275DB1F9F1AB4B53AC30E414BBBD9F23"/>
          </w:placeholder>
          <w15:color w:val="FFFFFF"/>
        </w:sdtPr>
        <w:sdtContent>
          <w:r>
            <w:rPr>
              <w:sz w:val="22"/>
              <w:szCs w:val="22"/>
            </w:rPr>
            <w:t xml:space="preserve"> </w:t>
          </w:r>
        </w:sdtContent>
      </w:sdt>
      <w:r w:rsidR="009B1626">
        <w:rPr>
          <w:sz w:val="22"/>
          <w:szCs w:val="22"/>
        </w:rPr>
        <w:tab/>
      </w:r>
    </w:p>
    <w:p w14:paraId="5313667A" w14:textId="77777777" w:rsidR="00427D5F" w:rsidRDefault="00427D5F" w:rsidP="002B79AF">
      <w:pPr>
        <w:pStyle w:val="a3"/>
        <w:ind w:left="0"/>
        <w:jc w:val="both"/>
        <w:rPr>
          <w:sz w:val="22"/>
          <w:szCs w:val="22"/>
        </w:rPr>
      </w:pPr>
    </w:p>
    <w:p w14:paraId="4D95B497" w14:textId="2E5D79B8" w:rsidR="0082407E" w:rsidRPr="001C4424" w:rsidRDefault="0082407E" w:rsidP="002B79AF">
      <w:pPr>
        <w:pStyle w:val="a3"/>
        <w:ind w:left="0"/>
        <w:jc w:val="both"/>
        <w:rPr>
          <w:sz w:val="22"/>
          <w:szCs w:val="22"/>
        </w:rPr>
      </w:pPr>
      <w:r w:rsidRPr="001C4424">
        <w:rPr>
          <w:sz w:val="22"/>
          <w:szCs w:val="22"/>
        </w:rPr>
        <w:t>До заяви додаю:</w:t>
      </w:r>
    </w:p>
    <w:p w14:paraId="033DE152" w14:textId="0A2A517F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49977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2407E" w:rsidRPr="001C4424">
        <w:rPr>
          <w:sz w:val="22"/>
          <w:szCs w:val="22"/>
        </w:rPr>
        <w:t xml:space="preserve"> копію документа, що посвідчує особу;</w:t>
      </w:r>
    </w:p>
    <w:p w14:paraId="77F9BFCE" w14:textId="2F590056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398354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документа, що підтверджує інформацію про РНОКПП (за наявності);</w:t>
      </w:r>
    </w:p>
    <w:p w14:paraId="43404ACF" w14:textId="488BDB0A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346979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документа, що підтверджує причину невнесення до анкети інформації про РНОКПП</w:t>
      </w:r>
      <w:r w:rsidR="0082407E" w:rsidRPr="0056491A">
        <w:rPr>
          <w:sz w:val="22"/>
          <w:szCs w:val="22"/>
          <w:vertAlign w:val="superscript"/>
        </w:rPr>
        <w:t>4</w:t>
      </w:r>
      <w:r w:rsidR="0082407E" w:rsidRPr="001C4424">
        <w:rPr>
          <w:sz w:val="22"/>
          <w:szCs w:val="22"/>
        </w:rPr>
        <w:t>;</w:t>
      </w:r>
    </w:p>
    <w:p w14:paraId="1482B341" w14:textId="2711D5B0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57477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 не вносять до Єдиної державної бази з питань освіти);</w:t>
      </w:r>
    </w:p>
    <w:p w14:paraId="6D26E89A" w14:textId="553D2DC1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60115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 xml:space="preserve">копію документа про здобутий ступінь </w:t>
      </w:r>
      <w:r w:rsidR="00427D5F">
        <w:rPr>
          <w:sz w:val="22"/>
          <w:szCs w:val="22"/>
        </w:rPr>
        <w:t xml:space="preserve">магістра або </w:t>
      </w:r>
      <w:r w:rsidR="0082407E" w:rsidRPr="001C4424">
        <w:rPr>
          <w:sz w:val="22"/>
          <w:szCs w:val="22"/>
        </w:rPr>
        <w:t>освітньо-кваліфікаційний рівень</w:t>
      </w:r>
      <w:r w:rsidR="00427D5F">
        <w:rPr>
          <w:sz w:val="22"/>
          <w:szCs w:val="22"/>
        </w:rPr>
        <w:t xml:space="preserve"> спеціаліста</w:t>
      </w:r>
      <w:r w:rsidR="0082407E" w:rsidRPr="001C4424">
        <w:rPr>
          <w:sz w:val="22"/>
          <w:szCs w:val="22"/>
        </w:rPr>
        <w:t xml:space="preserve"> (для осіб, які завершили навчання в минулі роки);</w:t>
      </w:r>
    </w:p>
    <w:p w14:paraId="529EA1BB" w14:textId="333C3695" w:rsidR="0082407E" w:rsidRPr="001C4424" w:rsidRDefault="00000000" w:rsidP="00E12F12">
      <w:pPr>
        <w:pStyle w:val="a3"/>
        <w:spacing w:line="228" w:lineRule="auto"/>
        <w:ind w:left="0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208693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F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12F12" w:rsidRPr="001C4424">
        <w:rPr>
          <w:sz w:val="22"/>
          <w:szCs w:val="22"/>
        </w:rPr>
        <w:t xml:space="preserve"> </w:t>
      </w:r>
      <w:r w:rsidR="0082407E" w:rsidRPr="001C4424">
        <w:rPr>
          <w:sz w:val="22"/>
          <w:szCs w:val="22"/>
        </w:rPr>
        <w:t>фотокартку для документів.</w:t>
      </w:r>
    </w:p>
    <w:p w14:paraId="0423AC6D" w14:textId="5B65F283" w:rsidR="00683289" w:rsidRPr="00EA5209" w:rsidRDefault="00683289" w:rsidP="00683289">
      <w:pPr>
        <w:pStyle w:val="TableParagraph"/>
        <w:spacing w:line="20" w:lineRule="exact"/>
        <w:rPr>
          <w:sz w:val="2"/>
          <w:szCs w:val="20"/>
        </w:rPr>
      </w:pPr>
    </w:p>
    <w:p w14:paraId="679A94F5" w14:textId="37593F04" w:rsidR="00683289" w:rsidRPr="00F17631" w:rsidRDefault="00E12F12" w:rsidP="00E12F12">
      <w:pPr>
        <w:pStyle w:val="TableParagraph"/>
        <w:spacing w:before="120"/>
        <w:jc w:val="both"/>
        <w:rPr>
          <w:sz w:val="15"/>
          <w:szCs w:val="15"/>
        </w:rPr>
      </w:pPr>
      <w:r w:rsidRPr="002E05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24E9E" wp14:editId="5D5A694B">
                <wp:simplePos x="0" y="0"/>
                <wp:positionH relativeFrom="column">
                  <wp:posOffset>0</wp:posOffset>
                </wp:positionH>
                <wp:positionV relativeFrom="paragraph">
                  <wp:posOffset>79480</wp:posOffset>
                </wp:positionV>
                <wp:extent cx="1233805" cy="0"/>
                <wp:effectExtent l="0" t="0" r="0" b="0"/>
                <wp:wrapNone/>
                <wp:docPr id="509173469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266EC" id="Прямая соединительная линия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25pt" to="97.1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" strokecolor="black [3040]" strokeweight=".25pt"/>
            </w:pict>
          </mc:Fallback>
        </mc:AlternateContent>
      </w:r>
      <w:r>
        <w:rPr>
          <w:sz w:val="15"/>
          <w:szCs w:val="15"/>
        </w:rPr>
        <w:t>1</w:t>
      </w:r>
      <w:r w:rsidR="00043886">
        <w:rPr>
          <w:sz w:val="15"/>
          <w:szCs w:val="15"/>
        </w:rPr>
        <w:t> </w:t>
      </w:r>
      <w:r w:rsidR="00683289" w:rsidRPr="00F17631">
        <w:rPr>
          <w:sz w:val="15"/>
          <w:szCs w:val="15"/>
        </w:rPr>
        <w:t>Зазначають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5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завершують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здобуття освітнього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ступня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магістра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 рік проведення вступних випробувань.</w:t>
      </w:r>
    </w:p>
    <w:p w14:paraId="30516029" w14:textId="49293B54" w:rsidR="00683289" w:rsidRPr="00F17631" w:rsidRDefault="00E12F12" w:rsidP="00F17631">
      <w:pPr>
        <w:pStyle w:val="TableParagraph"/>
        <w:jc w:val="both"/>
        <w:rPr>
          <w:sz w:val="15"/>
          <w:szCs w:val="15"/>
        </w:rPr>
      </w:pPr>
      <w:r>
        <w:rPr>
          <w:sz w:val="15"/>
          <w:szCs w:val="15"/>
        </w:rPr>
        <w:t>2</w:t>
      </w:r>
      <w:r w:rsidR="00043886">
        <w:rPr>
          <w:sz w:val="15"/>
          <w:szCs w:val="15"/>
        </w:rPr>
        <w:t> </w:t>
      </w:r>
      <w:r w:rsidR="00683289" w:rsidRPr="00F17631">
        <w:rPr>
          <w:sz w:val="15"/>
          <w:szCs w:val="15"/>
        </w:rPr>
        <w:t>Зазначають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персональні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дані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яких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не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вносять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до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Єдиної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державної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бази</w:t>
      </w:r>
      <w:r w:rsidR="00683289" w:rsidRPr="00F17631">
        <w:rPr>
          <w:spacing w:val="-5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питань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освіти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та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завершують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здобуття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освітнього ступня магістра в рік проведення вступних випробувань.</w:t>
      </w:r>
    </w:p>
    <w:p w14:paraId="3CE2C09D" w14:textId="46CA0076" w:rsidR="00683289" w:rsidRPr="00F17631" w:rsidRDefault="00E12F12" w:rsidP="00F17631">
      <w:pPr>
        <w:pStyle w:val="TableParagraph"/>
        <w:jc w:val="both"/>
        <w:rPr>
          <w:sz w:val="15"/>
          <w:szCs w:val="15"/>
        </w:rPr>
      </w:pPr>
      <w:r>
        <w:rPr>
          <w:sz w:val="15"/>
          <w:szCs w:val="15"/>
        </w:rPr>
        <w:t>3</w:t>
      </w:r>
      <w:r w:rsidR="00043886">
        <w:rPr>
          <w:sz w:val="15"/>
          <w:szCs w:val="15"/>
        </w:rPr>
        <w:t> </w:t>
      </w:r>
      <w:r>
        <w:rPr>
          <w:sz w:val="15"/>
          <w:szCs w:val="15"/>
        </w:rPr>
        <w:t>З</w:t>
      </w:r>
      <w:r w:rsidR="00683289" w:rsidRPr="00F17631">
        <w:rPr>
          <w:sz w:val="15"/>
          <w:szCs w:val="15"/>
        </w:rPr>
        <w:t>азначають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завершили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здобуття</w:t>
      </w:r>
      <w:r w:rsidR="00683289" w:rsidRPr="00F17631">
        <w:rPr>
          <w:spacing w:val="-1"/>
          <w:sz w:val="15"/>
          <w:szCs w:val="15"/>
        </w:rPr>
        <w:t xml:space="preserve"> </w:t>
      </w:r>
      <w:r w:rsidR="00427D5F">
        <w:rPr>
          <w:sz w:val="15"/>
          <w:szCs w:val="15"/>
        </w:rPr>
        <w:t>другого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(</w:t>
      </w:r>
      <w:r w:rsidR="00427D5F">
        <w:rPr>
          <w:sz w:val="15"/>
          <w:szCs w:val="15"/>
        </w:rPr>
        <w:t>магістерського)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рівня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вищої</w:t>
      </w:r>
      <w:r w:rsidR="00683289" w:rsidRPr="00F17631">
        <w:rPr>
          <w:spacing w:val="-5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освіти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минулі</w:t>
      </w:r>
      <w:r w:rsidR="00683289" w:rsidRPr="00F17631">
        <w:rPr>
          <w:spacing w:val="-2"/>
          <w:sz w:val="15"/>
          <w:szCs w:val="15"/>
        </w:rPr>
        <w:t xml:space="preserve"> роки.</w:t>
      </w:r>
    </w:p>
    <w:p w14:paraId="536AC5AC" w14:textId="77B5F85B" w:rsidR="00683289" w:rsidRPr="00F17631" w:rsidRDefault="00E12F12" w:rsidP="00F17631">
      <w:pPr>
        <w:pStyle w:val="TableParagraph"/>
        <w:jc w:val="both"/>
        <w:rPr>
          <w:sz w:val="15"/>
          <w:szCs w:val="15"/>
        </w:rPr>
      </w:pPr>
      <w:r>
        <w:rPr>
          <w:sz w:val="15"/>
          <w:szCs w:val="15"/>
        </w:rPr>
        <w:t>4</w:t>
      </w:r>
      <w:r w:rsidR="00043886">
        <w:rPr>
          <w:sz w:val="15"/>
          <w:szCs w:val="15"/>
        </w:rPr>
        <w:t> </w:t>
      </w:r>
      <w:r>
        <w:rPr>
          <w:sz w:val="15"/>
          <w:szCs w:val="15"/>
        </w:rPr>
        <w:t>Н</w:t>
      </w:r>
      <w:r w:rsidR="00683289" w:rsidRPr="00F17631">
        <w:rPr>
          <w:sz w:val="15"/>
          <w:szCs w:val="15"/>
        </w:rPr>
        <w:t>адають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громадяни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України,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установленому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законодавством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порядку</w:t>
      </w:r>
      <w:r w:rsidR="00683289" w:rsidRPr="00F17631">
        <w:rPr>
          <w:spacing w:val="-6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відмовилися</w:t>
      </w:r>
      <w:r w:rsidR="00683289" w:rsidRPr="00F17631">
        <w:rPr>
          <w:spacing w:val="-1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від прийняття</w:t>
      </w:r>
      <w:r w:rsidR="00683289" w:rsidRPr="00F17631">
        <w:rPr>
          <w:spacing w:val="-6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РНОКПП,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та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особи,</w:t>
      </w:r>
      <w:r w:rsidR="00683289" w:rsidRPr="00F17631">
        <w:rPr>
          <w:spacing w:val="-4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які</w:t>
      </w:r>
      <w:r w:rsidR="00683289" w:rsidRPr="00F17631">
        <w:rPr>
          <w:spacing w:val="-2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не</w:t>
      </w:r>
      <w:r w:rsidR="00683289" w:rsidRPr="00F17631">
        <w:rPr>
          <w:spacing w:val="-3"/>
          <w:sz w:val="15"/>
          <w:szCs w:val="15"/>
        </w:rPr>
        <w:t xml:space="preserve"> </w:t>
      </w:r>
      <w:r w:rsidR="00683289" w:rsidRPr="00F17631">
        <w:rPr>
          <w:sz w:val="15"/>
          <w:szCs w:val="15"/>
        </w:rPr>
        <w:t>є громадянами України й не отримували РНОКПП.</w:t>
      </w:r>
    </w:p>
    <w:sectPr w:rsidR="00683289" w:rsidRPr="00F17631" w:rsidSect="00585678">
      <w:type w:val="continuous"/>
      <w:pgSz w:w="11910" w:h="16840"/>
      <w:pgMar w:top="340" w:right="340" w:bottom="340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60F2C"/>
    <w:multiLevelType w:val="hybridMultilevel"/>
    <w:tmpl w:val="8AD802F0"/>
    <w:lvl w:ilvl="0" w:tplc="228E01EA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83E97EC">
      <w:numFmt w:val="bullet"/>
      <w:lvlText w:val="•"/>
      <w:lvlJc w:val="left"/>
      <w:pPr>
        <w:ind w:left="1313" w:hanging="240"/>
      </w:pPr>
      <w:rPr>
        <w:rFonts w:hint="default"/>
        <w:lang w:val="uk-UA" w:eastAsia="en-US" w:bidi="ar-SA"/>
      </w:rPr>
    </w:lvl>
    <w:lvl w:ilvl="2" w:tplc="D7465362">
      <w:numFmt w:val="bullet"/>
      <w:lvlText w:val="•"/>
      <w:lvlJc w:val="left"/>
      <w:pPr>
        <w:ind w:left="2386" w:hanging="240"/>
      </w:pPr>
      <w:rPr>
        <w:rFonts w:hint="default"/>
        <w:lang w:val="uk-UA" w:eastAsia="en-US" w:bidi="ar-SA"/>
      </w:rPr>
    </w:lvl>
    <w:lvl w:ilvl="3" w:tplc="64742C96">
      <w:numFmt w:val="bullet"/>
      <w:lvlText w:val="•"/>
      <w:lvlJc w:val="left"/>
      <w:pPr>
        <w:ind w:left="3459" w:hanging="240"/>
      </w:pPr>
      <w:rPr>
        <w:rFonts w:hint="default"/>
        <w:lang w:val="uk-UA" w:eastAsia="en-US" w:bidi="ar-SA"/>
      </w:rPr>
    </w:lvl>
    <w:lvl w:ilvl="4" w:tplc="FC109384">
      <w:numFmt w:val="bullet"/>
      <w:lvlText w:val="•"/>
      <w:lvlJc w:val="left"/>
      <w:pPr>
        <w:ind w:left="4532" w:hanging="240"/>
      </w:pPr>
      <w:rPr>
        <w:rFonts w:hint="default"/>
        <w:lang w:val="uk-UA" w:eastAsia="en-US" w:bidi="ar-SA"/>
      </w:rPr>
    </w:lvl>
    <w:lvl w:ilvl="5" w:tplc="CDFCF878">
      <w:numFmt w:val="bullet"/>
      <w:lvlText w:val="•"/>
      <w:lvlJc w:val="left"/>
      <w:pPr>
        <w:ind w:left="5605" w:hanging="240"/>
      </w:pPr>
      <w:rPr>
        <w:rFonts w:hint="default"/>
        <w:lang w:val="uk-UA" w:eastAsia="en-US" w:bidi="ar-SA"/>
      </w:rPr>
    </w:lvl>
    <w:lvl w:ilvl="6" w:tplc="AA4EF470">
      <w:numFmt w:val="bullet"/>
      <w:lvlText w:val="•"/>
      <w:lvlJc w:val="left"/>
      <w:pPr>
        <w:ind w:left="6678" w:hanging="240"/>
      </w:pPr>
      <w:rPr>
        <w:rFonts w:hint="default"/>
        <w:lang w:val="uk-UA" w:eastAsia="en-US" w:bidi="ar-SA"/>
      </w:rPr>
    </w:lvl>
    <w:lvl w:ilvl="7" w:tplc="15826952">
      <w:numFmt w:val="bullet"/>
      <w:lvlText w:val="•"/>
      <w:lvlJc w:val="left"/>
      <w:pPr>
        <w:ind w:left="7751" w:hanging="240"/>
      </w:pPr>
      <w:rPr>
        <w:rFonts w:hint="default"/>
        <w:lang w:val="uk-UA" w:eastAsia="en-US" w:bidi="ar-SA"/>
      </w:rPr>
    </w:lvl>
    <w:lvl w:ilvl="8" w:tplc="EE2CD2C6">
      <w:numFmt w:val="bullet"/>
      <w:lvlText w:val="•"/>
      <w:lvlJc w:val="left"/>
      <w:pPr>
        <w:ind w:left="8824" w:hanging="240"/>
      </w:pPr>
      <w:rPr>
        <w:rFonts w:hint="default"/>
        <w:lang w:val="uk-UA" w:eastAsia="en-US" w:bidi="ar-SA"/>
      </w:rPr>
    </w:lvl>
  </w:abstractNum>
  <w:num w:numId="1" w16cid:durableId="130758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jefMbeVAkBnsNZgTCRgYtwrP68QNAosY5NzzKXtuo8PbhlVo6yIh0bvtzmL7pOVzuNISY4jI5N+2n0H8vN/JQ==" w:salt="rM2nvWDtDYNenjFuLpj7t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5E4"/>
    <w:rsid w:val="000041EF"/>
    <w:rsid w:val="00015BD0"/>
    <w:rsid w:val="00043886"/>
    <w:rsid w:val="00102643"/>
    <w:rsid w:val="001303B0"/>
    <w:rsid w:val="00132C78"/>
    <w:rsid w:val="00133F37"/>
    <w:rsid w:val="001B4BCE"/>
    <w:rsid w:val="001B705F"/>
    <w:rsid w:val="001C4424"/>
    <w:rsid w:val="001D6DF3"/>
    <w:rsid w:val="00227497"/>
    <w:rsid w:val="00243503"/>
    <w:rsid w:val="002858C1"/>
    <w:rsid w:val="002B79AF"/>
    <w:rsid w:val="002E0554"/>
    <w:rsid w:val="0031786D"/>
    <w:rsid w:val="003427DA"/>
    <w:rsid w:val="00374C3D"/>
    <w:rsid w:val="003A75B2"/>
    <w:rsid w:val="003C1753"/>
    <w:rsid w:val="003D12C3"/>
    <w:rsid w:val="003D5BBB"/>
    <w:rsid w:val="00427D5F"/>
    <w:rsid w:val="00496474"/>
    <w:rsid w:val="0056491A"/>
    <w:rsid w:val="00585678"/>
    <w:rsid w:val="005E0F8B"/>
    <w:rsid w:val="00641D0F"/>
    <w:rsid w:val="00671ECF"/>
    <w:rsid w:val="00683289"/>
    <w:rsid w:val="0071760E"/>
    <w:rsid w:val="007B7B29"/>
    <w:rsid w:val="007E1E10"/>
    <w:rsid w:val="007E71C8"/>
    <w:rsid w:val="0082407E"/>
    <w:rsid w:val="008575E4"/>
    <w:rsid w:val="00887CEF"/>
    <w:rsid w:val="00905160"/>
    <w:rsid w:val="00921837"/>
    <w:rsid w:val="009B1626"/>
    <w:rsid w:val="00A308EF"/>
    <w:rsid w:val="00B561FA"/>
    <w:rsid w:val="00BC3BBE"/>
    <w:rsid w:val="00C92740"/>
    <w:rsid w:val="00C97D45"/>
    <w:rsid w:val="00CA71B3"/>
    <w:rsid w:val="00CB2064"/>
    <w:rsid w:val="00CE0DBE"/>
    <w:rsid w:val="00DB19CA"/>
    <w:rsid w:val="00DB2A65"/>
    <w:rsid w:val="00DD00D5"/>
    <w:rsid w:val="00E0131B"/>
    <w:rsid w:val="00E12F12"/>
    <w:rsid w:val="00E2212D"/>
    <w:rsid w:val="00EA3271"/>
    <w:rsid w:val="00EA5209"/>
    <w:rsid w:val="00F17631"/>
    <w:rsid w:val="00FB46BF"/>
    <w:rsid w:val="00FB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4EE7"/>
  <w15:docId w15:val="{1DA8D545-7624-44A4-B6CC-A1C41B9B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151"/>
      <w:ind w:left="9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2725" w:right="23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EA5209"/>
    <w:rPr>
      <w:color w:val="666666"/>
    </w:rPr>
  </w:style>
  <w:style w:type="table" w:styleId="a7">
    <w:name w:val="Table Grid"/>
    <w:basedOn w:val="a1"/>
    <w:uiPriority w:val="39"/>
    <w:rsid w:val="00F17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EECC50829A4157BEE711CA51507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9AF6F-E424-440B-918F-CAE2A6002710}"/>
      </w:docPartPr>
      <w:docPartBody>
        <w:p w:rsidR="00577B5C" w:rsidRDefault="00443A97" w:rsidP="00443A97">
          <w:pPr>
            <w:pStyle w:val="3FEECC50829A4157BEE711CA515073AB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7CEBAFEB114FCB8F0DA8B87C0A3D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E668-F7A0-4BA9-B8B0-D97721FF6243}"/>
      </w:docPartPr>
      <w:docPartBody>
        <w:p w:rsidR="00577B5C" w:rsidRDefault="00443A97" w:rsidP="00443A97">
          <w:pPr>
            <w:pStyle w:val="847CEBAFEB114FCB8F0DA8B87C0A3D8A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28DAA8173546798147551275CF5D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EDF485-791C-49E0-89CE-F11FB409C184}"/>
      </w:docPartPr>
      <w:docPartBody>
        <w:p w:rsidR="00577B5C" w:rsidRDefault="00443A97" w:rsidP="00443A97">
          <w:pPr>
            <w:pStyle w:val="9828DAA8173546798147551275CF5DD6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C79BD85B6947B483A0695D5FD04D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3ED452-4DF5-4307-BFF4-C3DB9547D06C}"/>
      </w:docPartPr>
      <w:docPartBody>
        <w:p w:rsidR="00577B5C" w:rsidRDefault="00443A97" w:rsidP="00443A97">
          <w:pPr>
            <w:pStyle w:val="83C79BD85B6947B483A0695D5FD04D99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38236D432E4C0AA8A0D34D6086D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FCE80-75CF-44AC-AE9B-89790EC7DE35}"/>
      </w:docPartPr>
      <w:docPartBody>
        <w:p w:rsidR="00577B5C" w:rsidRDefault="00443A97" w:rsidP="00443A97">
          <w:pPr>
            <w:pStyle w:val="B838236D432E4C0AA8A0D34D6086D1D2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2978BDDEF54062A72559DD90958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41A594-B60A-4D0B-9301-EAC243F745AD}"/>
      </w:docPartPr>
      <w:docPartBody>
        <w:p w:rsidR="00577B5C" w:rsidRDefault="00443A97" w:rsidP="00443A97">
          <w:pPr>
            <w:pStyle w:val="FC2978BDDEF54062A72559DD90958F01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199069F456404DBBBFE5BF38424D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BD5377-8680-4271-A0A9-E46B054DE500}"/>
      </w:docPartPr>
      <w:docPartBody>
        <w:p w:rsidR="00577B5C" w:rsidRDefault="00443A97" w:rsidP="00443A97">
          <w:pPr>
            <w:pStyle w:val="03199069F456404DBBBFE5BF38424D36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315EC22CBD4C3DB40A4CA5E5A014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B7296-52B0-4FA5-AC9B-4955C9C65C77}"/>
      </w:docPartPr>
      <w:docPartBody>
        <w:p w:rsidR="00577B5C" w:rsidRDefault="00443A97" w:rsidP="00443A97">
          <w:pPr>
            <w:pStyle w:val="B6315EC22CBD4C3DB40A4CA5E5A014D2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833910B0D544E7A58664BA2FB6DA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1DA4F7-CCD9-4DAB-A554-9EC6ED8D74A2}"/>
      </w:docPartPr>
      <w:docPartBody>
        <w:p w:rsidR="00577B5C" w:rsidRDefault="00443A97" w:rsidP="00443A97">
          <w:pPr>
            <w:pStyle w:val="D9833910B0D544E7A58664BA2FB6DACE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5D65E3CB92410BA17FE28DBE8AF4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8CC1BE-481A-446F-98EC-E518EB99F49F}"/>
      </w:docPartPr>
      <w:docPartBody>
        <w:p w:rsidR="00577B5C" w:rsidRDefault="00443A97" w:rsidP="00443A97">
          <w:pPr>
            <w:pStyle w:val="A45D65E3CB92410BA17FE28DBE8AF482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B8217079064C08834B92366837A8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1BCB3-F928-47D9-8EB9-435B94E36A6C}"/>
      </w:docPartPr>
      <w:docPartBody>
        <w:p w:rsidR="00577B5C" w:rsidRDefault="00443A97" w:rsidP="00443A97">
          <w:pPr>
            <w:pStyle w:val="4BB8217079064C08834B92366837A8B0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5DBB279AB644E1825C93843B068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B14480-DDDD-4A6B-A180-8D84806B9945}"/>
      </w:docPartPr>
      <w:docPartBody>
        <w:p w:rsidR="00577B5C" w:rsidRDefault="00443A97" w:rsidP="00443A97">
          <w:pPr>
            <w:pStyle w:val="AA5DBB279AB644E1825C93843B068504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464C704893F49E1848252E58E555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F81410-6063-440E-81B7-80C6DF4F9525}"/>
      </w:docPartPr>
      <w:docPartBody>
        <w:p w:rsidR="00577B5C" w:rsidRDefault="00443A97" w:rsidP="00443A97">
          <w:pPr>
            <w:pStyle w:val="A464C704893F49E1848252E58E555E5E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5DB1F9F1AB4B53AC30E414BBBD9F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3D1CA-E783-435A-A0F0-BD65F3C769C8}"/>
      </w:docPartPr>
      <w:docPartBody>
        <w:p w:rsidR="00577B5C" w:rsidRDefault="00443A97" w:rsidP="00443A97">
          <w:pPr>
            <w:pStyle w:val="275DB1F9F1AB4B53AC30E414BBBD9F23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FE72A85ABF4160AF924C9470CBA0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0DC4A-A3DD-4EF6-B615-61090A8AE463}"/>
      </w:docPartPr>
      <w:docPartBody>
        <w:p w:rsidR="0007737C" w:rsidRDefault="004A0016" w:rsidP="004A0016">
          <w:pPr>
            <w:pStyle w:val="9EFE72A85ABF4160AF924C9470CBA07E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A06C01C594418DA1A7E2E5EBF6C4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F9FEFA-715E-4AD6-A555-797FD78FD290}"/>
      </w:docPartPr>
      <w:docPartBody>
        <w:p w:rsidR="0007737C" w:rsidRDefault="004A0016" w:rsidP="004A0016">
          <w:pPr>
            <w:pStyle w:val="27A06C01C594418DA1A7E2E5EBF6C494"/>
          </w:pPr>
          <w:r w:rsidRPr="00A634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5CBB1E2F9844E087B75D2AFBE712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6BB814-AF66-45FE-A7B2-A06A76CCCB39}"/>
      </w:docPartPr>
      <w:docPartBody>
        <w:p w:rsidR="006920CC" w:rsidRDefault="0007737C" w:rsidP="0007737C">
          <w:pPr>
            <w:pStyle w:val="325CBB1E2F9844E087B75D2AFBE71217"/>
          </w:pPr>
          <w:r w:rsidRPr="00112CEC">
            <w:rPr>
              <w:rStyle w:val="a3"/>
            </w:rPr>
            <w:t>Выберите элемент.</w:t>
          </w:r>
        </w:p>
      </w:docPartBody>
    </w:docPart>
    <w:docPart>
      <w:docPartPr>
        <w:name w:val="5A14B692BE114A83B75AE2F1E78ED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896346-6202-4FC4-9BDF-E61E19C71490}"/>
      </w:docPartPr>
      <w:docPartBody>
        <w:p w:rsidR="006920CC" w:rsidRDefault="0007737C" w:rsidP="0007737C">
          <w:pPr>
            <w:pStyle w:val="5A14B692BE114A83B75AE2F1E78ED183"/>
          </w:pPr>
          <w:r w:rsidRPr="00112CEC">
            <w:rPr>
              <w:rStyle w:val="a3"/>
            </w:rPr>
            <w:t>Выберите элемент.</w:t>
          </w:r>
        </w:p>
      </w:docPartBody>
    </w:docPart>
    <w:docPart>
      <w:docPartPr>
        <w:name w:val="B78A5D5E35544082BCEC84F027AAD4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7AFF04-C744-4F70-8FA2-2FBBB92987B6}"/>
      </w:docPartPr>
      <w:docPartBody>
        <w:p w:rsidR="00000000" w:rsidRDefault="00C60C99" w:rsidP="00C60C99">
          <w:pPr>
            <w:pStyle w:val="B78A5D5E35544082BCEC84F027AAD4EE"/>
          </w:pPr>
          <w:r w:rsidRPr="00112CE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A4"/>
    <w:rsid w:val="0007737C"/>
    <w:rsid w:val="00102643"/>
    <w:rsid w:val="00133F37"/>
    <w:rsid w:val="001B705F"/>
    <w:rsid w:val="002858C1"/>
    <w:rsid w:val="00374C3D"/>
    <w:rsid w:val="00443A97"/>
    <w:rsid w:val="004645E9"/>
    <w:rsid w:val="004A0016"/>
    <w:rsid w:val="00577B5C"/>
    <w:rsid w:val="005D4392"/>
    <w:rsid w:val="00641D0F"/>
    <w:rsid w:val="006920CC"/>
    <w:rsid w:val="006E680E"/>
    <w:rsid w:val="00700F71"/>
    <w:rsid w:val="007E71C8"/>
    <w:rsid w:val="00806939"/>
    <w:rsid w:val="00886995"/>
    <w:rsid w:val="00887CEF"/>
    <w:rsid w:val="00B1685E"/>
    <w:rsid w:val="00B561FA"/>
    <w:rsid w:val="00C60C99"/>
    <w:rsid w:val="00C80E59"/>
    <w:rsid w:val="00CB2064"/>
    <w:rsid w:val="00CD6F43"/>
    <w:rsid w:val="00DD79A4"/>
    <w:rsid w:val="00E32890"/>
    <w:rsid w:val="00E85BA4"/>
    <w:rsid w:val="00F0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0C99"/>
    <w:rPr>
      <w:color w:val="666666"/>
    </w:rPr>
  </w:style>
  <w:style w:type="paragraph" w:customStyle="1" w:styleId="3FEECC50829A4157BEE711CA515073AB">
    <w:name w:val="3FEECC50829A4157BEE711CA515073AB"/>
    <w:rsid w:val="00443A97"/>
  </w:style>
  <w:style w:type="paragraph" w:customStyle="1" w:styleId="847CEBAFEB114FCB8F0DA8B87C0A3D8A">
    <w:name w:val="847CEBAFEB114FCB8F0DA8B87C0A3D8A"/>
    <w:rsid w:val="00443A97"/>
  </w:style>
  <w:style w:type="paragraph" w:customStyle="1" w:styleId="9828DAA8173546798147551275CF5DD6">
    <w:name w:val="9828DAA8173546798147551275CF5DD6"/>
    <w:rsid w:val="00443A97"/>
  </w:style>
  <w:style w:type="paragraph" w:customStyle="1" w:styleId="83C79BD85B6947B483A0695D5FD04D99">
    <w:name w:val="83C79BD85B6947B483A0695D5FD04D99"/>
    <w:rsid w:val="00443A97"/>
  </w:style>
  <w:style w:type="paragraph" w:customStyle="1" w:styleId="B838236D432E4C0AA8A0D34D6086D1D2">
    <w:name w:val="B838236D432E4C0AA8A0D34D6086D1D2"/>
    <w:rsid w:val="00443A97"/>
  </w:style>
  <w:style w:type="paragraph" w:customStyle="1" w:styleId="FC2978BDDEF54062A72559DD90958F01">
    <w:name w:val="FC2978BDDEF54062A72559DD90958F01"/>
    <w:rsid w:val="00443A97"/>
  </w:style>
  <w:style w:type="paragraph" w:customStyle="1" w:styleId="03199069F456404DBBBFE5BF38424D36">
    <w:name w:val="03199069F456404DBBBFE5BF38424D36"/>
    <w:rsid w:val="00443A97"/>
  </w:style>
  <w:style w:type="paragraph" w:customStyle="1" w:styleId="325CBB1E2F9844E087B75D2AFBE71217">
    <w:name w:val="325CBB1E2F9844E087B75D2AFBE71217"/>
    <w:rsid w:val="0007737C"/>
  </w:style>
  <w:style w:type="paragraph" w:customStyle="1" w:styleId="5A14B692BE114A83B75AE2F1E78ED183">
    <w:name w:val="5A14B692BE114A83B75AE2F1E78ED183"/>
    <w:rsid w:val="0007737C"/>
  </w:style>
  <w:style w:type="paragraph" w:customStyle="1" w:styleId="B6315EC22CBD4C3DB40A4CA5E5A014D2">
    <w:name w:val="B6315EC22CBD4C3DB40A4CA5E5A014D2"/>
    <w:rsid w:val="00443A97"/>
  </w:style>
  <w:style w:type="paragraph" w:customStyle="1" w:styleId="D9833910B0D544E7A58664BA2FB6DACE">
    <w:name w:val="D9833910B0D544E7A58664BA2FB6DACE"/>
    <w:rsid w:val="00443A97"/>
  </w:style>
  <w:style w:type="paragraph" w:customStyle="1" w:styleId="A45D65E3CB92410BA17FE28DBE8AF482">
    <w:name w:val="A45D65E3CB92410BA17FE28DBE8AF482"/>
    <w:rsid w:val="00443A97"/>
  </w:style>
  <w:style w:type="paragraph" w:customStyle="1" w:styleId="4BB8217079064C08834B92366837A8B0">
    <w:name w:val="4BB8217079064C08834B92366837A8B0"/>
    <w:rsid w:val="00443A97"/>
  </w:style>
  <w:style w:type="paragraph" w:customStyle="1" w:styleId="AA5DBB279AB644E1825C93843B068504">
    <w:name w:val="AA5DBB279AB644E1825C93843B068504"/>
    <w:rsid w:val="00443A97"/>
  </w:style>
  <w:style w:type="paragraph" w:customStyle="1" w:styleId="A464C704893F49E1848252E58E555E5E">
    <w:name w:val="A464C704893F49E1848252E58E555E5E"/>
    <w:rsid w:val="00443A97"/>
  </w:style>
  <w:style w:type="paragraph" w:customStyle="1" w:styleId="275DB1F9F1AB4B53AC30E414BBBD9F23">
    <w:name w:val="275DB1F9F1AB4B53AC30E414BBBD9F23"/>
    <w:rsid w:val="00443A97"/>
  </w:style>
  <w:style w:type="paragraph" w:customStyle="1" w:styleId="9EFE72A85ABF4160AF924C9470CBA07E">
    <w:name w:val="9EFE72A85ABF4160AF924C9470CBA07E"/>
    <w:rsid w:val="004A0016"/>
  </w:style>
  <w:style w:type="paragraph" w:customStyle="1" w:styleId="27A06C01C594418DA1A7E2E5EBF6C494">
    <w:name w:val="27A06C01C594418DA1A7E2E5EBF6C494"/>
    <w:rsid w:val="004A0016"/>
  </w:style>
  <w:style w:type="paragraph" w:customStyle="1" w:styleId="1D9A6D8AD54D457494C11A99EC58B206">
    <w:name w:val="1D9A6D8AD54D457494C11A99EC58B206"/>
    <w:rsid w:val="0007737C"/>
  </w:style>
  <w:style w:type="paragraph" w:customStyle="1" w:styleId="B78A5D5E35544082BCEC84F027AAD4EE">
    <w:name w:val="B78A5D5E35544082BCEC84F027AAD4EE"/>
    <w:rsid w:val="00C60C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2078</Words>
  <Characters>1186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Кирпань Ірина В'ячеславівна</dc:creator>
  <cp:lastModifiedBy>User</cp:lastModifiedBy>
  <cp:revision>26</cp:revision>
  <dcterms:created xsi:type="dcterms:W3CDTF">2025-04-28T16:41:00Z</dcterms:created>
  <dcterms:modified xsi:type="dcterms:W3CDTF">2026-04-15T13:05:00Z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2016</vt:lpwstr>
  </property>
</Properties>
</file>